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8B675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Приложение 10 </w:t>
      </w:r>
      <w:r w:rsidRPr="000B7603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14:paraId="73BC66F0" w14:textId="77777777" w:rsidR="00E4775E" w:rsidRPr="000B7603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14:paraId="1DC60D7C" w14:textId="77777777" w:rsidR="00E4775E" w:rsidRPr="000B7603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5200111B" w14:textId="77777777" w:rsidR="00E4775E" w:rsidRPr="000B7603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679D2873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325B659" w14:textId="77777777" w:rsidR="00E4775E" w:rsidRPr="000B7603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28D11D65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796173D8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14:paraId="2AA6229A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14:paraId="428A2E9C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4A2AE725" w14:textId="77777777" w:rsidR="00E4775E" w:rsidRPr="000B760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6AF2536D" w14:textId="77777777" w:rsidR="00E4775E" w:rsidRPr="000B7603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0B7603" w14:paraId="48D3360B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66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CD1" w14:textId="77777777" w:rsidR="00E4775E" w:rsidRPr="000B7603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17E359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6D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8B9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B7603" w14:paraId="7141FD06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69CD116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7B2141E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5E94E0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263FF3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0B7603" w14:paraId="2D896F9C" w14:textId="77777777">
        <w:tc>
          <w:tcPr>
            <w:tcW w:w="669" w:type="dxa"/>
            <w:vAlign w:val="bottom"/>
          </w:tcPr>
          <w:p w14:paraId="0B94C38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651E88C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5F723FF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14:paraId="3D0CC25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0B7603" w14:paraId="6C547A35" w14:textId="77777777">
        <w:tc>
          <w:tcPr>
            <w:tcW w:w="669" w:type="dxa"/>
            <w:vAlign w:val="bottom"/>
          </w:tcPr>
          <w:p w14:paraId="0C8B76E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5D5C935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38C74C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14:paraId="7E67B9EB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7146F67" w14:textId="77777777">
        <w:tc>
          <w:tcPr>
            <w:tcW w:w="669" w:type="dxa"/>
            <w:vAlign w:val="bottom"/>
          </w:tcPr>
          <w:p w14:paraId="7FE13D9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7F057B5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10598137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14:paraId="54BECEE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0B7603" w14:paraId="5B79C299" w14:textId="77777777">
        <w:tc>
          <w:tcPr>
            <w:tcW w:w="669" w:type="dxa"/>
            <w:vAlign w:val="bottom"/>
          </w:tcPr>
          <w:p w14:paraId="2602831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96B8D1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E10FB6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2C8A94C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0B7603" w14:paraId="5405713D" w14:textId="77777777">
        <w:tc>
          <w:tcPr>
            <w:tcW w:w="669" w:type="dxa"/>
            <w:vAlign w:val="bottom"/>
          </w:tcPr>
          <w:p w14:paraId="692B458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3C17B6C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74CC66A7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608B1DDC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0B7603" w14:paraId="0E9F1870" w14:textId="77777777">
        <w:tc>
          <w:tcPr>
            <w:tcW w:w="669" w:type="dxa"/>
            <w:vAlign w:val="bottom"/>
          </w:tcPr>
          <w:p w14:paraId="6FD615B6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030BDE2F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957564F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14:paraId="26971F7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14:paraId="08792C00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99AF07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1DC6DC5" w14:textId="77777777" w:rsidR="00E4775E" w:rsidRPr="000B7603" w:rsidRDefault="00E4775E">
      <w:pPr>
        <w:jc w:val="right"/>
        <w:rPr>
          <w:rFonts w:ascii="PT Astra Serif" w:hAnsi="PT Astra Serif"/>
          <w:lang w:val="en-US"/>
        </w:rPr>
      </w:pPr>
    </w:p>
    <w:p w14:paraId="406BEA52" w14:textId="77777777" w:rsidR="00E4775E" w:rsidRPr="000B7603" w:rsidRDefault="00E4775E">
      <w:pPr>
        <w:rPr>
          <w:rFonts w:ascii="PT Astra Serif" w:hAnsi="PT Astra Serif"/>
          <w:lang w:val="en-US"/>
        </w:rPr>
      </w:pPr>
    </w:p>
    <w:p w14:paraId="070917C5" w14:textId="77777777" w:rsidR="00E4775E" w:rsidRPr="000B7603" w:rsidRDefault="008A024B">
      <w:pPr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i/>
          <w:iCs/>
        </w:rPr>
        <w:br w:type="page" w:clear="all"/>
      </w:r>
    </w:p>
    <w:p w14:paraId="02E19B17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4076F83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C4DCA3C" w14:textId="77777777" w:rsidR="00E4775E" w:rsidRPr="000B7603" w:rsidRDefault="00E4775E">
      <w:pPr>
        <w:rPr>
          <w:rFonts w:ascii="PT Astra Serif" w:hAnsi="PT Astra Serif"/>
          <w:sz w:val="28"/>
          <w:szCs w:val="28"/>
        </w:rPr>
      </w:pPr>
    </w:p>
    <w:p w14:paraId="5F5441E0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14:paraId="3E7025A9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14:paraId="6F61A4D3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14:paraId="0FFD2A17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E447C82" w14:textId="77777777" w:rsidR="00E4775E" w:rsidRPr="000B760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2469845C" w14:textId="77777777" w:rsidR="00E4775E" w:rsidRPr="000B7603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0B7603" w14:paraId="5D6301DF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E1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277" w14:textId="77777777" w:rsidR="00E4775E" w:rsidRPr="000B7603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08CC5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38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93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B7603" w14:paraId="1D71E7DA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3A4BB8A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05F6D28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8F851C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1966F28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0B7603" w14:paraId="04069CBA" w14:textId="77777777">
        <w:tc>
          <w:tcPr>
            <w:tcW w:w="669" w:type="dxa"/>
            <w:vAlign w:val="bottom"/>
          </w:tcPr>
          <w:p w14:paraId="35D8576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479D257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2B412E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14:paraId="0146611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0B7603" w14:paraId="5F544C43" w14:textId="77777777">
        <w:tc>
          <w:tcPr>
            <w:tcW w:w="669" w:type="dxa"/>
            <w:vAlign w:val="bottom"/>
          </w:tcPr>
          <w:p w14:paraId="0CB72CF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6A45CBB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12A447C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14:paraId="43639B9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F43E57D" w14:textId="77777777">
        <w:tc>
          <w:tcPr>
            <w:tcW w:w="669" w:type="dxa"/>
            <w:vAlign w:val="bottom"/>
          </w:tcPr>
          <w:p w14:paraId="3FFE9BD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25ACE6A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7519C8A5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14:paraId="79334751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0B7603" w14:paraId="6AD110D6" w14:textId="77777777">
        <w:tc>
          <w:tcPr>
            <w:tcW w:w="669" w:type="dxa"/>
            <w:vAlign w:val="bottom"/>
          </w:tcPr>
          <w:p w14:paraId="2AC7B80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AEB2F7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B89DDE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3312945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0B7603" w14:paraId="7544C97C" w14:textId="77777777">
        <w:tc>
          <w:tcPr>
            <w:tcW w:w="669" w:type="dxa"/>
            <w:vAlign w:val="bottom"/>
          </w:tcPr>
          <w:p w14:paraId="717FD60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5042C726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2CDED95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7C44C4F4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0B7603" w14:paraId="125F7695" w14:textId="77777777">
        <w:tc>
          <w:tcPr>
            <w:tcW w:w="669" w:type="dxa"/>
            <w:vAlign w:val="bottom"/>
          </w:tcPr>
          <w:p w14:paraId="6AF29C32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785F17A2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31A8A3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14:paraId="5C35ADF5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354FF27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ECD70E2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704F5D" w14:textId="77777777" w:rsidR="00E4775E" w:rsidRPr="000B7603" w:rsidRDefault="00E4775E">
      <w:pPr>
        <w:jc w:val="right"/>
        <w:rPr>
          <w:rFonts w:ascii="PT Astra Serif" w:hAnsi="PT Astra Serif"/>
          <w:lang w:val="en-US"/>
        </w:rPr>
      </w:pPr>
    </w:p>
    <w:p w14:paraId="51A184A4" w14:textId="77777777" w:rsidR="00E4775E" w:rsidRPr="000B7603" w:rsidRDefault="00E4775E">
      <w:pPr>
        <w:rPr>
          <w:rFonts w:ascii="PT Astra Serif" w:hAnsi="PT Astra Serif"/>
        </w:rPr>
      </w:pPr>
    </w:p>
    <w:p w14:paraId="3C6A69F6" w14:textId="77777777" w:rsidR="00E4775E" w:rsidRPr="000B7603" w:rsidRDefault="00E4775E">
      <w:pPr>
        <w:rPr>
          <w:rFonts w:ascii="PT Astra Serif" w:hAnsi="PT Astra Serif"/>
        </w:rPr>
      </w:pPr>
    </w:p>
    <w:p w14:paraId="596FC8CC" w14:textId="77777777" w:rsidR="00E4775E" w:rsidRPr="000B7603" w:rsidRDefault="00E4775E">
      <w:pPr>
        <w:rPr>
          <w:rFonts w:ascii="PT Astra Serif" w:hAnsi="PT Astra Serif"/>
          <w:lang w:val="en-US"/>
        </w:rPr>
      </w:pPr>
    </w:p>
    <w:p w14:paraId="3077306C" w14:textId="77777777" w:rsidR="00E4775E" w:rsidRPr="000B7603" w:rsidRDefault="00E4775E">
      <w:pPr>
        <w:rPr>
          <w:rFonts w:ascii="PT Astra Serif" w:hAnsi="PT Astra Serif"/>
        </w:rPr>
      </w:pPr>
    </w:p>
    <w:p w14:paraId="678971CE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EDFCC1F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AA68467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1320D4E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6835316A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BB5A5AB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2A17C1E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6823736C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14:paraId="330FDEFC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14:paraId="02EA40D8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14:paraId="6FC6430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067C53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0B7603" w14:paraId="1EFF2B09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4A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AA8054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ADF2546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B5E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940906C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CF164D6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4B4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74B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8F3E0AD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52C72E84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2B81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DDAB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BCA8C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47FC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B7603" w14:paraId="6F2563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0586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BD76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62A96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90C3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5E9BF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2673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D8C7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22D3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C454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B7603" w14:paraId="345909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518BE4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06D56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1F6F55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EE9B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B7603" w14:paraId="5D355B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EE65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78C3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25E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D745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B7603" w14:paraId="48FFC30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217F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70126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3B384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ACF4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B7603" w14:paraId="51C986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96EEF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5191AE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E854C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C7A3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14:paraId="3B349DB0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C924519" w14:textId="77777777" w:rsidR="00E4775E" w:rsidRPr="000B7603" w:rsidRDefault="00E4775E">
      <w:pPr>
        <w:rPr>
          <w:rFonts w:ascii="PT Astra Serif" w:hAnsi="PT Astra Serif"/>
        </w:rPr>
      </w:pPr>
      <w:bookmarkStart w:id="0" w:name="__bookmark_1"/>
      <w:bookmarkEnd w:id="0"/>
    </w:p>
    <w:p w14:paraId="4271B9F5" w14:textId="77777777" w:rsidR="00E4775E" w:rsidRPr="000B7603" w:rsidRDefault="00E4775E">
      <w:pPr>
        <w:rPr>
          <w:rFonts w:ascii="PT Astra Serif" w:hAnsi="PT Astra Serif"/>
        </w:rPr>
      </w:pPr>
    </w:p>
    <w:p w14:paraId="1FF7B8CF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D7997A4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CBB627E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BBE559C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14:paraId="4FE739B5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14:paraId="749DAE4A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14:paraId="60344F6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1D732CE" w14:textId="77777777" w:rsidR="00E4775E" w:rsidRPr="000B760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0B7603" w14:paraId="7D4238A7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4E38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7587718" w14:textId="77777777" w:rsidR="00E4775E" w:rsidRPr="000B760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CC8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2FB433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1C4E39FF" w14:textId="77777777" w:rsidR="00E4775E" w:rsidRPr="000B760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3BB2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FCD8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43696C1" w14:textId="77777777" w:rsidR="00E4775E" w:rsidRPr="000B760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14:paraId="708464C9" w14:textId="77777777" w:rsidR="00E4775E" w:rsidRPr="000B7603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0B7603" w14:paraId="40423214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89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2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C19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FC3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0B7603" w14:paraId="2E5AD1AF" w14:textId="77777777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8055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2309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54C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4C94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0B7603" w14:paraId="089F97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AEA1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631AB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4DEA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B14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2D4DC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4D0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849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A1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8D73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0B7603" w14:paraId="560A828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1C8C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FAF5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76A6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200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0B7603" w14:paraId="5A4760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E6F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2ED0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AEC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BBEE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0B7603" w14:paraId="1DD8C48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005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0B77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C302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0C1D5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412703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F9033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B62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1566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C604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0B7603" w14:paraId="2F258D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D628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A867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4D1B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BDBDC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0B7603" w14:paraId="41517E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3238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791D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2D91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F4E7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0B7603" w14:paraId="6BD6A5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75D3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40EBC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27D5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EA40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0B7603" w14:paraId="7C0FA7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6C20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EEC0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2703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7980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0B7603" w14:paraId="36D603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98948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6516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E11A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8B5D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0B7603" w14:paraId="046295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9924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06C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901F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4D312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0B7603" w14:paraId="1C97CD0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B354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7F6E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7DD6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77F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416B51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1ED2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38F9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863F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F682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0B7603" w14:paraId="34B54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FB5B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B1D0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640F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6CA8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0B7603" w14:paraId="0235E0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B3FA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95BEC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50C0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BF8D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0B7603" w14:paraId="2AF6D85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ED399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6F54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B8D3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53F3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0B7603" w14:paraId="3930287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6D77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4400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A146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1E946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0B7603" w14:paraId="067192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CDFB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D60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C77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6128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0B7603" w14:paraId="10EDA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06BC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2D4E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EA38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4EE7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0B7603" w14:paraId="20776E9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ECE3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99D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1DE0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0736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0F68317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9683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F36D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8509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E8934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0B7603" w14:paraId="7605856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E6E0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1086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E77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B220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0B7603" w14:paraId="1B4F8C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B2A2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D69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9782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2897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0B7603" w14:paraId="292FD5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8177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8148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86E0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71434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0B7603" w14:paraId="0351B2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DE13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B4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9DE9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101D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0B7603" w14:paraId="686B356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07DB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52E8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3C1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5E0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0B7603" w14:paraId="27DF10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C5CB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D264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575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C35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0B7603" w14:paraId="7B24BFB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6256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5798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3B7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F232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0B7603" w14:paraId="360356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B0DC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AC0D0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C331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19F2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0B7603" w14:paraId="78DD6C8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6338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3338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BD2E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7999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07674F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A974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A0C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E93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D7D2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0B7603" w14:paraId="66396C1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B925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6E7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E1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F6D1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0B7603" w14:paraId="57FF03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3982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FD63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691C7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52AF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0B7603" w14:paraId="3BBEF5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CCF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E567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7616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08E4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6ACC15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8F2F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EF09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207D1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AAF1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0B7603" w14:paraId="145428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9B58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63A2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123B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4C70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0B7603" w14:paraId="3DD805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B7DE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3AA00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AD9F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9421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0B7603" w14:paraId="76F680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6A82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CBCB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1E58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EFC0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0B7603" w14:paraId="19B2B3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46D2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B412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FA83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6575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0B7603" w14:paraId="35BD99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92782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795C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AD79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D172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0B7603" w14:paraId="197A59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0DE6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FF17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F9EA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7260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0B7603" w14:paraId="1D1F6F0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9C2D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98D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6247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0A17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0B7603" w14:paraId="12EEA0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4C9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B3B4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D3D3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2A34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0B7603" w14:paraId="1BA88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DFF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CA40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D7B3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71D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0B7603" w14:paraId="4F3EC3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DAA1B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E7C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719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1DD9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0B7603" w14:paraId="2DF7101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DDB5B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5FF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2D7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C2AE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0B7603" w14:paraId="4E6725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0843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E021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3C00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DA3D1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0B7603" w14:paraId="1430D4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8212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DB26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231A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9870E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0B7603" w14:paraId="248F0C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984C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83FF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A562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8AA6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0B7603" w14:paraId="2A86DB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E7784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E5E0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697C9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DDB57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31F430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D46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56B9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DDA4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B756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0B7603" w14:paraId="5C3000F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2A80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4CC3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2B325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36538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0B7603" w14:paraId="453FB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10AA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2247C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7EC4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0B4A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0B7603" w14:paraId="578E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F978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558B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8ED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096C5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0B7603" w14:paraId="5EBAF8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9098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E833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974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4E89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0B7603" w14:paraId="49A410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C561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103C2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05EB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D5A7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5EA4C7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C4CE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E54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1CD5F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935E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0B7603" w14:paraId="3943B29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E7C3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F2CE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AB8B1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3C90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0B7603" w14:paraId="488E72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7026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930D9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C54B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A864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0B7603" w14:paraId="2F03DE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A5C8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C7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E969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42BD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0B7603" w14:paraId="684D9B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8BDF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C219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08F0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C6AE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0B7603" w14:paraId="044E8E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4DC7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B744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8FC4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3B90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0B7603" w14:paraId="3B8DC2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8091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667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0CCC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CAB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0B7603" w14:paraId="2E243C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4228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E51E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95DE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4C70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0B7603" w14:paraId="7D7D2A4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0BB3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AC4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A18A6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E08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0B7603" w14:paraId="58AF73D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AD49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A315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4C9C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E917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0B7603" w14:paraId="0C2E43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B273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405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D683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675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0B7603" w14:paraId="443A5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D96F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569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D69A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B2C2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0B7603" w14:paraId="3D0D8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98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98FC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D363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6621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0B7603" w14:paraId="38300CD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34B6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E01AD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35A7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25A5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0B7603" w14:paraId="055B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9D3D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0FE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8152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01851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015D1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3E6E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D16C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10F19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1036E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0B7603" w14:paraId="29FE6F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D345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E63F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E03E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9737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0B7603" w14:paraId="6BB3709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6478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1C03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8834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03D1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0B7603" w14:paraId="6015575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352B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B5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83E1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3D73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0B7603" w14:paraId="203A63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47B2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532C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9CB3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4FAE8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D0907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93CA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8FA9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2023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DAE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0B7603" w14:paraId="481462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A618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C4D3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9BE4D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7EBF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0B7603" w14:paraId="3B22F9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D3D8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E5E6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860A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081D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0B7603" w14:paraId="2438D3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7E05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6A4A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6765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727A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0B7603" w14:paraId="6D625F0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DCC3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1676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89E1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53FE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0B7603" w14:paraId="7AFDCD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594D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D015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9F1E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0F4D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0B7603" w14:paraId="6DFB9F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06E0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AD37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082D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7FB2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0B7603" w14:paraId="42BC3C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5F1B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80CD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0A55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4A8C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0B7603" w14:paraId="0DF09D1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6CC28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507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D18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8076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0B7603" w14:paraId="020C92F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818D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D7F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45BA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CF70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0B7603" w14:paraId="6DE61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EF10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20CD6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55DB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99C34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68D16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CABA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1F5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B72D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18B1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0B7603" w14:paraId="2B19420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E15C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7004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2CDC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E373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0B7603" w14:paraId="793BB8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6C27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FF4E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2097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439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0B7603" w14:paraId="3DC3EA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2C5C8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5429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38552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8FC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0B7603" w14:paraId="33AFBC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9AA2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131E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4F47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348E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0B7603" w14:paraId="2318B0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ACEE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0F4F6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4F43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896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0B7603" w14:paraId="75018F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AE6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FE1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85DB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AF7AA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0B7603" w14:paraId="2F8C45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9772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05F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8926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63F6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D55B0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D1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4EB0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D890A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24A3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0B7603" w14:paraId="1FC143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7D7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333B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2C67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4DA2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0B7603" w14:paraId="7C9EB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346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3B23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86E1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5976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0B7603" w14:paraId="4C8518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C1223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A520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8DE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172F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0B7603" w14:paraId="1A1A9C3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E54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B937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4C7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49AA6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0B7603" w14:paraId="34275D2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7B46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FFB9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214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D94E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0B7603" w14:paraId="4F3AD8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C9FB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727E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3E57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7314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0B7603" w14:paraId="0B0531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E267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747C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86F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5EC3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0B7603" w14:paraId="48B1973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559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ECC7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6AA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CF7B1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0B7603" w14:paraId="07B5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3EB5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8E6F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245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13A4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0B7603" w14:paraId="3352B1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5ED8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6EB4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C1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1218E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0B7603" w14:paraId="0FA39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4770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71AB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98A9C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64C8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5B1871E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A1DF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B71E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E86F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C5A7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0B7603" w14:paraId="5497C7B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7234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2467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743D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2508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0B7603" w14:paraId="546135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C48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3E363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317F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18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0B7603" w14:paraId="1E8F7E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F426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332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149B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7045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0B7603" w14:paraId="5F5B00D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6E57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D335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2E4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6E0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0B7603" w14:paraId="45773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D4E4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609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2AC4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675D6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0B7603" w14:paraId="32F707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B90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874F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D359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E1C0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0B7603" w14:paraId="018243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D5450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5DAD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90D8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98A7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0B7603" w14:paraId="221292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B2C3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B3F4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64B6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7570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0B7603" w14:paraId="649EA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F809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7F8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ACB0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C2CC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33825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6314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C24E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0F57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864CA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0B7603" w14:paraId="0B008B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39FF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DBFE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E712C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80F5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0B7603" w14:paraId="680921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1E43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913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C655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7A8F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0B7603" w14:paraId="395D01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9360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A848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B350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DAB9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0B7603" w14:paraId="549DB2E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25F6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24B4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FD03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3C8D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0B7603" w14:paraId="66E44C2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63CD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B88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CFF1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24127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0B7603" w14:paraId="12A09C8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A122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6BBB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CC7C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09FF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0B7603" w14:paraId="364A6B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0D29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C8B0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E7C0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584B3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0B7603" w14:paraId="3C85BB4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663B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932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2B67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F3D7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0B7603" w14:paraId="731043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F2DD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FA6F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6362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8C59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0B7603" w14:paraId="68FA8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9D6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B5E9E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DC280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862F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20CE5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3924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E9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C4AE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1B4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0B7603" w14:paraId="3F9E4B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A476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1434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F025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98DB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0B7603" w14:paraId="76B467F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9785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A944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60B4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B8D3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0B7603" w14:paraId="3BD7AE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46BE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C77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9E94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5FC2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0B7603" w14:paraId="1DB52B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58C1C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E3BE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82C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2DEA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0B7603" w14:paraId="7276B9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15EF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55AB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5D34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8335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0B7603" w14:paraId="217D8A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E610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D6F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BB4E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96EFE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0B7603" w14:paraId="25D437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E326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FD81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1687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B2222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0B7603" w14:paraId="294DE9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3A86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FDDD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F69D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B141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0B7603" w14:paraId="50F92E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089F5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52B3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A9D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0DF83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0B7603" w14:paraId="58FC78F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125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2D77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D02B4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9EF4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0B7603" w14:paraId="498E66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5CB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404B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6B7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9F18F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01AD30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82B6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629E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20C6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C3DAC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0B7603" w14:paraId="3495C7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6C21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11B6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4A1D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B9F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0B7603" w14:paraId="58CEB0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11448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E6F9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AF20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2F28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0B7603" w14:paraId="445978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ABD9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352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DD11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BF9C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0B7603" w14:paraId="29758D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24A0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8DFC9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F890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9253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0B7603" w14:paraId="5C9366C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5176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0756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400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BB38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0B7603" w14:paraId="3F1817A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BFD7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6EDF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4A1C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F493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0B7603" w14:paraId="3534EEA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FBC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7B00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9A36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DDD7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0B7603" w14:paraId="2FFAD68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531B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2507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6BF0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B2D6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0B7603" w14:paraId="20DAD9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43B9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F5EE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97D91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F60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0B7603" w14:paraId="7B67D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B7C2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65C87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86C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BBABD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7F6F83C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3583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BC0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0C60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A8EA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0B7603" w14:paraId="413720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EF40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3C9A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C6FF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08EE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0B7603" w14:paraId="370858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4FD9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1818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281F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5FBDF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0B7603" w14:paraId="5F7797D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E761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4D4E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9650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4E08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0B7603" w14:paraId="43D2BDA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87DC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CD11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6B2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BFF6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0B7603" w14:paraId="1B8CA1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A83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7E31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00F9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422E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0B7603" w14:paraId="62DF8B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66A2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2B8A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3975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1E44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0B7603" w14:paraId="7A244F6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2212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F3A3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29811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AF84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0B7603" w14:paraId="0F1C57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191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9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121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A3BF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0B7603" w14:paraId="5148038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8612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63D04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A666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8184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0B7603" w14:paraId="077A9B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B500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A8A3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401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9742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0B7603" w14:paraId="7B83C6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27C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C4BC1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053B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83E1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0B7603" w14:paraId="2594D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0351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1584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5242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84C5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4167039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5C00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3E05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2851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B84CC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0B7603" w14:paraId="46995C2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0E7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1340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F9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13C5D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0B7603" w14:paraId="7E436C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089C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3443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C6AB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6B0A5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D1EC1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FA9C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353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FDEF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A543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0B7603" w14:paraId="5BB235F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3B50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3DA7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06DF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807D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0B7603" w14:paraId="4E39A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CC798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E159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1A6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B0B5C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0B7603" w14:paraId="6DBA56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EB74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A103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A7C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A9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0B7603" w14:paraId="2842350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A7A3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E6EA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8207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2B4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0B7603" w14:paraId="4E6AC57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44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72D0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7704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4C6FD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0B7603" w14:paraId="7FA062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77CC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B418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E94E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3B4E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0B7603" w14:paraId="5C05D85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D8B6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98E6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9417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22F1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0B7603" w14:paraId="34266A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9E1B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50E5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BF7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4802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0B7603" w14:paraId="19D9D6A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BDADF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78B0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DBBD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C5D0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0B7603" w14:paraId="773D15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C509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C396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2CCA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62114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E6B46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E5CA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5827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3A8BD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44A1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0B7603" w14:paraId="43858D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A1CB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C455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DD30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6AAD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0B7603" w14:paraId="4D78171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93DC3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5330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475B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5520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0B7603" w14:paraId="6194346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A39F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DF76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8A88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6C80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0B7603" w14:paraId="4D52B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AD29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5DEB2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24FF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3989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0B7603" w14:paraId="111B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B803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228F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BC4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4068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0B7603" w14:paraId="06FB70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1E64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C7FF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72EA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6A95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0B7603" w14:paraId="5A6391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8E9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1E3E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0524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02682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D7739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14E0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AAE9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9C1F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2B6B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0B7603" w14:paraId="722E149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4529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8B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9699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45CE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0B7603" w14:paraId="093C08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CD2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5255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7011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1411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0B7603" w14:paraId="29A897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DC50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1B6FF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202F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94B4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4466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F1E3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5F19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181F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3105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0B7603" w14:paraId="63CDC4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4EBC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68DA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547B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DF21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0B7603" w14:paraId="02D2E02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7A3B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04EB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894E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5344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0B7603" w14:paraId="4109AE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34F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40C0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6C6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3ECA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0B7603" w14:paraId="61078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68547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E18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75ED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DBAE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0B7603" w14:paraId="5A6F4C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F881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54B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EDEE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9D3C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0B7603" w14:paraId="7EED21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1E21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C284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14EF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8EE4D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0B7603" w14:paraId="60F76F9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30196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C087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EB5D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2104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0B7603" w14:paraId="4262309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036F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C87B8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83B9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3F81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0B7603" w14:paraId="24CF68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430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B87D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7E9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402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0CCF00D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D816A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E9497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B4942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3826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0B7603" w14:paraId="4590623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FF3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1C967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46FC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1E3E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0B7603" w14:paraId="30592A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3CCC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424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3B90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4D08D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0B7603" w14:paraId="249F1F0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B1D76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26D9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29F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AD8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0B7603" w14:paraId="197871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6740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657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A5F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EA47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0B7603" w14:paraId="214043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C8B8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24CA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397D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589B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0B7603" w14:paraId="7ADF0F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8942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8548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F163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3C95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0B7603" w14:paraId="4F8893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667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AB9A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F32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0430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0B7603" w14:paraId="29F392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4356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230F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D97E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92B6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0B7603" w14:paraId="0FFD93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6989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8EEF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3405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8E31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0B7603" w14:paraId="04FD29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79FB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6638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41EA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9083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0B7603" w14:paraId="1B7614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D252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DD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14E57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4783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420F3FF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F553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5F43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501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AB2E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0B7603" w14:paraId="6F060C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6731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B5E8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63AF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0A1A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0B7603" w14:paraId="1A6C6B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F425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71E6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066C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432C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0B7603" w14:paraId="1FA64E3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0BF8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D4B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6A8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D05D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0B7603" w14:paraId="2B1B09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4766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EBA5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5CB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6ACA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0B7603" w14:paraId="5302F6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7AF1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3C32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21D1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39DA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0B7603" w14:paraId="126057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654A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AA83F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5EA9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52B0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0B7603" w14:paraId="5F9CAD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01D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C3E1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B9D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A63DC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0B7603" w14:paraId="18AB33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00FD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BF0B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F496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1F6D2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0B7603" w14:paraId="55C104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A266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FCC1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5F25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FA95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0B7603" w14:paraId="107F438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CCA3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6A5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0B32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6A0B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0B7603" w14:paraId="2833E31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E3F5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227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A47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BBCB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0B7603" w14:paraId="18E860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DA0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8DF6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EE1C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8A96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0B7603" w14:paraId="5E99D0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BA18C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4A7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A0A40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27F48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7D4F35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2451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2118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8018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041F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0B7603" w14:paraId="765DEA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9874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8942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772D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3D1BB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0B7603" w14:paraId="497B4CD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6C4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9730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F875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28421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0B7603" w14:paraId="5F8BE0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F6C3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28000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507C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7EF8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0B7603" w14:paraId="476876E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6811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35D6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3BAB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E1CE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0B7603" w14:paraId="20BA5D5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66EC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4D9F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A43A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E31C1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0B7603" w14:paraId="0F7DB2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B2AB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3A2F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F1BA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E45AD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9B39D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3EB7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E340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E3ED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E941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0B7603" w14:paraId="54F746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A65F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67DA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EA5E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90CC3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0B7603" w14:paraId="5FAB02E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0305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C833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241C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31C2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0B7603" w14:paraId="1DD9C2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BBE8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9DE2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C10C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B716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0B7603" w14:paraId="3E90A1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492C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80E66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45AD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D6D8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0B7603" w14:paraId="21845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823F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E58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DA4D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8BCE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0B7603" w14:paraId="570950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F19E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232B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0C1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93EC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0B7603" w14:paraId="508E24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198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24E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1238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CF70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77501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2BC5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03BD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344C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C1375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0B7603" w14:paraId="69B1F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F30F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5B58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2524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ABA1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0B7603" w14:paraId="35132D3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D099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662B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6C80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6B9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0B7603" w14:paraId="61D978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B9602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AB09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4F3A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36DD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0B7603" w14:paraId="66CF58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B8EE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53AA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9299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E1DF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0B7603" w14:paraId="5399C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5520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789CE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812E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9D84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0B7603" w14:paraId="2A7CFE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900C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F440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2B9A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9436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0B7603" w14:paraId="1CDAB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0F90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9D234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04A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6DC3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0B7603" w14:paraId="28091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163E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F2DD4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1FBB6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4D9E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0B7603" w14:paraId="14EE8E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9AE5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2759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69D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556C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33AF94B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F0AE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269B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FE0F2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598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0B7603" w14:paraId="14E2DB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A0AC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D22C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C111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7C52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0B7603" w14:paraId="5F11C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FA7D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7D25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CC2D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0AD81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0B7603" w14:paraId="1A1A8E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45E7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7E06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AB7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339CF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0B7603" w14:paraId="4C9322E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9B4A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31D2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1BEB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DC3F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0B7603" w14:paraId="3F6546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F121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7020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6C84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E029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0B7603" w14:paraId="60630C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D1E3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DE8D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B7D4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173C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0B7603" w14:paraId="336D81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E21A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F05E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E3164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AC96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0B7603" w14:paraId="49ECBB4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5939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FB68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AACF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AAF1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D9D8F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8DFC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D47A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2CFA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3ED9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0B7603" w14:paraId="46190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D26D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921B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2D4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B326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0B7603" w14:paraId="05FD87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740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F3CB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9CC5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D2045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0B7603" w14:paraId="4040343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E8EA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2AD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D139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631C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0B7603" w14:paraId="5CCA4AD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F561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6170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E58C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FF5E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0B7603" w14:paraId="0E800E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6918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96C9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389FF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CE9B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6880DD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244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CFFB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9A678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3207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0B7603" w14:paraId="3697B0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33B0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AD8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83F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BC65B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0B7603" w14:paraId="4F4B3FB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3F72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D8A4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FA4F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9187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0B7603" w14:paraId="2C5A577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7AD0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5370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C4FA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859D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0B7603" w14:paraId="58D31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D82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710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63FB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56BE6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0B7603" w14:paraId="26D794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3464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C08D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C851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A7A6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0B7603" w14:paraId="3F82B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5F5D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5FF7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7674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2EFB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0B7603" w14:paraId="6E57BE5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8143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6B4EA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B6297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2E77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87FA9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EDDB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C669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54D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D99B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0B7603" w14:paraId="1CE7C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5A5E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AAED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1533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2C6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0B7603" w14:paraId="68FCFB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C7D1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C62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8B39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6F4D8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0B7603" w14:paraId="5E5839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EC21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9657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76AE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C77A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0B7603" w14:paraId="6E1800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8CE0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F3CC6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4CB8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FF00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0B7603" w14:paraId="5597EB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6E5E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165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28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808D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0B7603" w14:paraId="1CCCD86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923E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4635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C59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2D6F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0B7603" w14:paraId="0667E26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95F2C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EB71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2092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6E2C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0B7603" w14:paraId="0CA9ED8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5AD5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88CC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C4B9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B946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5096C1D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9CB9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B27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1BC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6966B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0B7603" w14:paraId="7ED32D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8227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EE74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B638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6695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0B7603" w14:paraId="6584F8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B48B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187C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3657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9581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0B7603" w14:paraId="365989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0671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F02B1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2A2C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B31F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0B7603" w14:paraId="4F21D41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3745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C3968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3BB1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DC9A8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0B7603" w14:paraId="0DB72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D31B8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4C0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096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022E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3FE9C6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23B7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F803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5DAB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EB6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0B7603" w14:paraId="39AD45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982E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057C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5128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5F60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0B7603" w14:paraId="7335EF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E998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5C6B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093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03B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0B7603" w14:paraId="00D8AB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AA7C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29A9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24A7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03B8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0B7603" w14:paraId="6C00F0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4C34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3DE4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1F45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184AF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0B7603" w14:paraId="7AA377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B711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D7A0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0660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909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0B7603" w14:paraId="18BA922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135D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BC86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514E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ECB5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2E374E8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5D70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1BB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BF6F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E90D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0B7603" w14:paraId="1795A94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CD41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0FC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810D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9BEB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0B7603" w14:paraId="601020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D0D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F12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0FF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6F8B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0B7603" w14:paraId="365C24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AC0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A4F5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2FC1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F159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0B7603" w14:paraId="0D526D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13EE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7E94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C56A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6128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758316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B0E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A86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2FF8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235D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0B7603" w14:paraId="76916C6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B198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F07D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D8F7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67E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0B7603" w14:paraId="3623E06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948E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E552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4A7F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C3B1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0B7603" w14:paraId="366FBE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65DE9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804C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CA85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535EF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0B7603" w14:paraId="51FCE8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266C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5DFD7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D2A7E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0670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0B7603" w14:paraId="6D7F23B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9E39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4CE21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B264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49925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0B7603" w14:paraId="37E78F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ADC3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FA3D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E4CB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21D3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0B7603" w14:paraId="26F4BBA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4E75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AF69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251A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41F6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0B7603" w14:paraId="0073AA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FF9B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AD71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A546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43B4B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75E1E8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3ACD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A42A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B7C1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4A1D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0B7603" w14:paraId="0563A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950B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ADB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20B31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2D64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0B7603" w14:paraId="281986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7416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4A99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EC6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F054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0B7603" w14:paraId="4816D8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2479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04FC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177D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0025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0B7603" w14:paraId="062D61D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C0A2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F473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C3E9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AA58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0B7603" w14:paraId="091B0D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E821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18D2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51C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C4B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0B7603" w14:paraId="7F423F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F38D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4379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5919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E4F3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0B7603" w14:paraId="1D8130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BE34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9CC3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3C2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BE29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67021D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3153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17D1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9290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8174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0B7603" w14:paraId="09CF98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299A2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B01C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06A6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E473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0B7603" w14:paraId="0A6EC5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1B0A5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8BE9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5759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BD7B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0B7603" w14:paraId="7A0122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94A5B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64FE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3EC0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3326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0B7603" w14:paraId="78157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D67AD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F1D4E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421CA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0FDC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14:paraId="6B64DB04" w14:textId="77777777" w:rsidR="00E4775E" w:rsidRPr="000B760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331E78" w14:textId="77777777" w:rsidR="00E4775E" w:rsidRPr="000B7603" w:rsidRDefault="00E4775E">
      <w:pPr>
        <w:rPr>
          <w:rFonts w:ascii="PT Astra Serif" w:hAnsi="PT Astra Serif"/>
          <w:lang w:eastAsia="zh-CN"/>
        </w:rPr>
      </w:pPr>
    </w:p>
    <w:p w14:paraId="1F24985E" w14:textId="77777777" w:rsidR="00E4775E" w:rsidRPr="000B7603" w:rsidRDefault="00E4775E">
      <w:pPr>
        <w:rPr>
          <w:rFonts w:ascii="PT Astra Serif" w:hAnsi="PT Astra Serif"/>
          <w:lang w:eastAsia="zh-CN"/>
        </w:rPr>
      </w:pPr>
    </w:p>
    <w:p w14:paraId="59F61F85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2241532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D4DFDDF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41144A1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582AE8D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14:paraId="616F3DCC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14:paraId="03A2AE81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130D33DA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C8AF361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0B7603" w14:paraId="492A0BDE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D17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1C8EFD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4D0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06E54269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733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81DC562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6D161BE0" w14:textId="77777777" w:rsidR="00E4775E" w:rsidRPr="000B7603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0B7603" w14:paraId="47C44225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48D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A89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457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0B7603" w14:paraId="275FD3F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2A63B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FB73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63EBF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0B7603" w14:paraId="646E10C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3B34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0762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11F6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0B7603" w14:paraId="24612CB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6746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2D9B4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AB657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0B7603" w14:paraId="0AC3883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CA30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E86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EC5B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0B7603" w14:paraId="21A0B0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CBF0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959B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03AA1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0B7603" w14:paraId="3B30747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286B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70C2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C9D65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0B7603" w14:paraId="124435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1B1A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A4AF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B792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0B7603" w14:paraId="04BFE66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053A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70F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24FE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0B7603" w14:paraId="1EAC048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79C1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C1CE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DE87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0B7603" w14:paraId="1F78B0D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7A7E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2485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0D837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0B7603" w14:paraId="053ECA3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3F3D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DE4C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F961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0B7603" w14:paraId="4C3B2B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E0D7E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89C8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9C36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0B7603" w14:paraId="65DA610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BE89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736E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A24FC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0B7603" w14:paraId="646EDB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039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B55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447B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0B7603" w14:paraId="0F905C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BBFB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7A6C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6EAF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0B7603" w14:paraId="34AD7BC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4782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299F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9166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0B7603" w14:paraId="392A86F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285F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B2F0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8CE2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0B7603" w14:paraId="4E440B0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96E4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96A5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295A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0B7603" w14:paraId="5418501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67B9A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8FDC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3D70A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0B7603" w14:paraId="787CC15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5B23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52A75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BB49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0B7603" w14:paraId="7426091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27D2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70FF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C3A5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0B7603" w14:paraId="0E8904D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BFF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9D2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72F76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0B7603" w14:paraId="1C2465A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B028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EC896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0DDA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0B7603" w14:paraId="12510D2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D6A0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A442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52D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0B7603" w14:paraId="3B655ED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1B83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571F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21C5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0B7603" w14:paraId="7F3EE0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42AE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EE7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42AE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0B7603" w14:paraId="3873F3E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5F73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9BE2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5037A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0B7603" w14:paraId="299A64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F1D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698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8A12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0B7603" w14:paraId="164CA79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A8F1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077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5925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0B7603" w14:paraId="48C3C75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53ED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89DC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A268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0B7603" w14:paraId="442B0AE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3B32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BC580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ABAB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0B7603" w14:paraId="7605C1D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F025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967B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CECD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0B7603" w14:paraId="7BFCB10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A9D5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1ED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15BD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0B7603" w14:paraId="3C676B1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F36E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8FC2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3F2B2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0B7603" w14:paraId="562A03B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3DE6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7936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E673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0B7603" w14:paraId="1D58C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E5F4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AC73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881D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0B7603" w14:paraId="309F92A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A1F1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7851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9AA45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0B7603" w14:paraId="3F8373F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9934A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4656E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42E5D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0B7603" w14:paraId="1D05A2C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382F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45A8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2DA1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0B7603" w14:paraId="3CC30F8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1D6CC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A46A6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50F91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0B7603" w14:paraId="0B4D91F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7B6C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C29D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D06E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0B7603" w14:paraId="7AC1EAC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4D13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A54A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ECE0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0B7603" w14:paraId="2353BF6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9D6F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9DFB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8125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0B7603" w14:paraId="6208389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20C82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6C560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EA7C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0B7603" w14:paraId="2A2A4C8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FDFE1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CB194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5318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14:paraId="33C5D4BE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77F5BB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BEF058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B4CC4A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20DF340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6C3992D9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7C37C4D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849547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14:paraId="765F8FA5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4B169863" w14:textId="77777777" w:rsidR="008A024B" w:rsidRPr="000B7603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14:paraId="3CE0FA16" w14:textId="77777777" w:rsidR="007B04AA" w:rsidRPr="000B7603" w:rsidRDefault="000316C5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30</w:t>
      </w:r>
      <w:r w:rsidR="007B04AA" w:rsidRPr="000B7603">
        <w:rPr>
          <w:rFonts w:ascii="PT Astra Serif" w:hAnsi="PT Astra Serif"/>
          <w:sz w:val="28"/>
          <w:szCs w:val="28"/>
        </w:rPr>
        <w:t xml:space="preserve"> </w:t>
      </w:r>
      <w:r w:rsidRPr="000B7603">
        <w:rPr>
          <w:rFonts w:ascii="PT Astra Serif" w:hAnsi="PT Astra Serif"/>
          <w:sz w:val="28"/>
          <w:szCs w:val="28"/>
        </w:rPr>
        <w:t>апреля 2026 года № 33</w:t>
      </w:r>
      <w:r w:rsidR="007B04AA" w:rsidRPr="000B7603">
        <w:rPr>
          <w:rFonts w:ascii="PT Astra Serif" w:hAnsi="PT Astra Serif"/>
          <w:sz w:val="28"/>
          <w:szCs w:val="28"/>
        </w:rPr>
        <w:t xml:space="preserve">-ЗСО) </w:t>
      </w:r>
    </w:p>
    <w:p w14:paraId="1DE6FBF4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15C90F0" w14:textId="77777777" w:rsidR="00E4775E" w:rsidRPr="000B7603" w:rsidRDefault="008A024B">
      <w:pPr>
        <w:ind w:right="-285"/>
        <w:jc w:val="right"/>
        <w:rPr>
          <w:rFonts w:ascii="PT Astra Serif" w:hAnsi="PT Astra Serif"/>
          <w:vanish/>
        </w:rPr>
      </w:pPr>
      <w:r w:rsidRPr="000B7603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0B7603" w14:paraId="2FDC948B" w14:textId="77777777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241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B5E9" w14:textId="77777777" w:rsidR="008A024B" w:rsidRPr="000B760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41499BE3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FEE310D" w14:textId="77777777" w:rsidR="008A024B" w:rsidRPr="000B7603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7B04AA" w:rsidRPr="000B7603" w14:paraId="0D51F460" w14:textId="77777777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63A6" w14:textId="77777777" w:rsidR="007B04AA" w:rsidRPr="000B760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B843" w14:textId="77777777" w:rsidR="007B04AA" w:rsidRPr="000B760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22BBDD5" w14:textId="77777777" w:rsidR="007B04AA" w:rsidRPr="000B760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31E3F8A" w14:textId="77777777" w:rsidR="007B04AA" w:rsidRPr="000B760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A785C96" w14:textId="77777777" w:rsidR="007B04AA" w:rsidRPr="000B760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6684BCF5" w14:textId="77777777" w:rsidR="007B04AA" w:rsidRPr="000B760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</w:tbl>
    <w:p w14:paraId="1C18B389" w14:textId="77777777" w:rsidR="008A024B" w:rsidRPr="000B7603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0B7603" w14:paraId="3F287386" w14:textId="77777777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4C2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AB7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84CAD0E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097D957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C799D9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0A0AD6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7B04AA" w:rsidRPr="000B7603" w14:paraId="18606BE8" w14:textId="77777777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4BD3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C93A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F9DE0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C7F41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AA5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3787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DE8481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869A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9818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0C21A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3707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AF321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209B0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D68627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361F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1397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B7294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EB783D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149193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C59D5B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4E270C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1D5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F54B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592A5D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F1C28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C0E4E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1A314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27CF20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E3EC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BAED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BE3CE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332D8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65818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820B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A422E9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3B6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D89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3A2FB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7443F2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37178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8D780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B57E6A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1F12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D5C0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0F6F5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2F932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2C451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64212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F7BEA30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84B3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A5FD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A787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5B64A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30960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F8A26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1E4199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4354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D297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FD261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ABAC2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F845E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9ECB2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671AA7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5A25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10B0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1640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F5697B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070C0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65BD4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A17D8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62A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A3C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E577A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B2BA0B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C0CFD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32D2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7C75CB6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340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A88B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2B1AD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B24FF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B2EC9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2AE3E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33053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89731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D00F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A556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EC06B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C9BB2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E5F0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AC976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D6C2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B72D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E20F1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6A46A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5C90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9D6F7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1A83048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78FA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F352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066B8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584F4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8E6D91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2265C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30A90A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106A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9465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8BE28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F7F137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91B7B3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E5236B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5ED178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C460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6B7C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F56A9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0620A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81EA62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D985C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6F5C2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D5F4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059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33BCFF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8A6F2D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7BF7C2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80A874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0EB8B2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F424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CD9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E2618F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6988B2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1F45B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147C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FEA9F72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5A27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7A16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976C56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7FDEF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099FFA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EF1738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A11602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3AD3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9A1F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D6C83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6CC814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E889F1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4D145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3B8D04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1EA1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E6A3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5DB57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078F3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00EFE6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A42E78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231FAC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C04E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4A6C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ADDA4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9AECE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37EDBA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BD033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34711C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E5FE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3442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3A14A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3678E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C9C90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32F75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6D12CA4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2DFD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B99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A573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81703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BBAD0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6E9A95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54F2B6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8EF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46CF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1B5851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FAE2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387FB9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CC5E6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C02A1A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0E3E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452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8DA50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01292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93AF5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0BA094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A36142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0CB6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8F82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5BFA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5188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7B67E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24E203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784F2B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DF6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7A08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356C42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AF9C8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613CB4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69D7B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3D1BE6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0975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AF9A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67C6E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47040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1841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E5253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FAE00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F57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C39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62F8A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04F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D2AB5A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8872E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BF8336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725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699D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59DC2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60796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1E09B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F68364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6F94EF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944A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A5CC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372AE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7567F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1266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DC9EF9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3267F6B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552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9FFC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86238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0DA84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E0C3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7014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ABD4AB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13E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988A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BD07F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9E6CA7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24B9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4AAC3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66C96F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72F4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CD15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C7D2B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EAB33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2E9C91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D4C3E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DC88E0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93D7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85BC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1658E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15E88A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DB24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9E3E4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B04AA" w:rsidRPr="000B7603" w14:paraId="33B70B5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ED0B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981E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184B3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0A327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27000,0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F66A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45000,0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5324C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7B04AA" w:rsidRPr="000B7603" w14:paraId="5CC75D2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BA84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2ABAA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07081B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DCF2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7009E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39498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C49D88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D33C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7286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653D6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F241D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D3796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FE5C1D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0316C5" w:rsidRPr="000B7603" w14:paraId="624F23D3" w14:textId="77777777" w:rsidTr="000316C5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580B3" w14:textId="77777777" w:rsidR="000316C5" w:rsidRPr="000B7603" w:rsidRDefault="000316C5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72706" w14:textId="77777777" w:rsidR="000316C5" w:rsidRPr="000B7603" w:rsidRDefault="000316C5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0DC68" w14:textId="77777777" w:rsidR="000316C5" w:rsidRPr="000B760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E469B6" w14:textId="77777777" w:rsidR="000316C5" w:rsidRPr="000B760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1B81C1F" w14:textId="77777777" w:rsidR="000316C5" w:rsidRPr="000B760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1BA328" w14:textId="77777777" w:rsidR="000316C5" w:rsidRPr="000B760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B04AA" w:rsidRPr="000B7603" w14:paraId="4262293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E3DE1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8AD9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96947D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6F4BFF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764D6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84A2B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B394E5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3A60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2BB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0181A5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B870E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9CFFED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B70A36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B88F23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FCBD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C5F62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2A40FBD" w14:textId="77777777" w:rsidR="007B04AA" w:rsidRPr="000B7603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FC9709" w14:textId="77777777" w:rsidR="007B04AA" w:rsidRPr="000B7603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3AF1C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5A8AB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B04AA" w:rsidRPr="000B7603" w14:paraId="2B148CA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FF59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CF5F3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B4342F" w14:textId="77777777" w:rsidR="007B04AA" w:rsidRPr="000B7603" w:rsidRDefault="000316C5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108810,1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742BECB" w14:textId="77777777" w:rsidR="007B04AA" w:rsidRPr="000B7603" w:rsidRDefault="000316C5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35310,1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9E7C2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0D3770" w14:textId="77777777" w:rsidR="007B04AA" w:rsidRPr="000B760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20500,0</w:t>
            </w:r>
          </w:p>
        </w:tc>
      </w:tr>
    </w:tbl>
    <w:p w14:paraId="4E6552D0" w14:textId="77777777" w:rsidR="008A024B" w:rsidRPr="000B7603" w:rsidRDefault="008A024B">
      <w:pPr>
        <w:rPr>
          <w:rFonts w:ascii="PT Astra Serif" w:hAnsi="PT Astra Serif"/>
        </w:rPr>
      </w:pPr>
    </w:p>
    <w:p w14:paraId="2026D579" w14:textId="77777777" w:rsidR="007B04AA" w:rsidRPr="000B7603" w:rsidRDefault="007B04AA">
      <w:pPr>
        <w:rPr>
          <w:rFonts w:ascii="PT Astra Serif" w:hAnsi="PT Astra Serif"/>
        </w:rPr>
      </w:pPr>
    </w:p>
    <w:p w14:paraId="0CD8499E" w14:textId="77777777" w:rsidR="007B04AA" w:rsidRPr="000B7603" w:rsidRDefault="007B04AA">
      <w:pPr>
        <w:rPr>
          <w:rFonts w:ascii="PT Astra Serif" w:hAnsi="PT Astra Serif"/>
        </w:rPr>
      </w:pPr>
    </w:p>
    <w:p w14:paraId="608CF0E3" w14:textId="77777777" w:rsidR="00E4775E" w:rsidRPr="000B7603" w:rsidRDefault="00E4775E">
      <w:pPr>
        <w:rPr>
          <w:rFonts w:ascii="PT Astra Serif" w:hAnsi="PT Astra Serif"/>
        </w:rPr>
      </w:pPr>
    </w:p>
    <w:p w14:paraId="1A02210A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BA37AD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28F6C6C9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E34C5D1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95B0A0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2EA5D1D4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2A6F747B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10D44A95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B3DFCF0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41D4F9D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0B7603" w14:paraId="38F432FA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1E5E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E8DB7F0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707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46A47B7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2F20501B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DC2D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5EF2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1B5762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35716178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547BA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D56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2012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2BB8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165EF36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B5053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714C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42C4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32C15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C62A94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B8A3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2E9E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40F0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07D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08480D4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4E62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E4C7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788E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CF24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54E497F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33059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A115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821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B62CE1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B0A0B2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C67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578E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B2BA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760D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4B349C5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B30E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02EC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BFD4A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CBE7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2FD2499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FD62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6A63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CAA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30CE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64E882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DF9A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E4BC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F387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6E9A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24702C1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9396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D41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985E3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40DC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B7603" w14:paraId="190E084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7F75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8E3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7D62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089A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53621D1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FD37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3FA5D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9F2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48C2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B7603" w14:paraId="538F7E33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03FD6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919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AF4F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5C6F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3D98B42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93D6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547D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228D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5DE9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591CCF9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2F9E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06C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6CD0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538D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B7603" w14:paraId="0354390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1298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52D4F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0048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7AAD3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B7603" w14:paraId="6A1513C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D944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EE2A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A169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20E8D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2A5E97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DFD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EA68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6583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2F60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B7603" w14:paraId="7331FE9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9B85F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2D4F3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505036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1EA9B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0B7603" w14:paraId="31644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1EA15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E1D0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FAAD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983DC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14:paraId="70006174" w14:textId="77777777" w:rsidR="00E4775E" w:rsidRPr="000B760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9A79EAB" w14:textId="77777777" w:rsidR="00E4775E" w:rsidRPr="000B7603" w:rsidRDefault="00E4775E">
      <w:pPr>
        <w:jc w:val="center"/>
        <w:rPr>
          <w:rFonts w:ascii="PT Astra Serif" w:hAnsi="PT Astra Serif"/>
          <w:lang w:val="en-US"/>
        </w:rPr>
      </w:pPr>
    </w:p>
    <w:p w14:paraId="0E7EE5F5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548A7B2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561A47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53ADBA0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E086E0E" w14:textId="77777777" w:rsidR="00E4775E" w:rsidRPr="000B7603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4472DC43" w14:textId="77777777" w:rsidR="00E4775E" w:rsidRPr="000B7603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578D3A1" w14:textId="77777777" w:rsidR="00E4775E" w:rsidRPr="000B7603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75B8070" w14:textId="77777777" w:rsidR="00E4775E" w:rsidRPr="000B7603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14:paraId="5C5AFDF6" w14:textId="77777777" w:rsidR="00E4775E" w:rsidRPr="000B7603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14:paraId="29CDA5D4" w14:textId="77777777" w:rsidR="00E4775E" w:rsidRPr="000B7603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14:paraId="515F793A" w14:textId="77777777" w:rsidR="00E4775E" w:rsidRPr="000B7603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14:paraId="56BA7D49" w14:textId="77777777" w:rsidR="00E4775E" w:rsidRPr="000B7603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0B7603" w14:paraId="47B70CD1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43D8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E885A5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15BCC0E" w14:textId="77777777" w:rsidR="00E4775E" w:rsidRPr="000B760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0901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15655FC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14:paraId="782D9097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710EE37" w14:textId="77777777" w:rsidR="00E4775E" w:rsidRPr="000B760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631D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ADA0CAE" w14:textId="77777777" w:rsidR="00E4775E" w:rsidRPr="000B760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2B15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7D20" w14:textId="77777777" w:rsidR="00E4775E" w:rsidRPr="000B760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  <w:tr w:rsidR="00E4775E" w:rsidRPr="000B7603" w14:paraId="090E5233" w14:textId="77777777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37FBF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A9B6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39776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67CE1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1BD0D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34F3A6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42408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6EE8B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27B5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2319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92F7A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B7603" w14:paraId="63CF5D5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06E85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836A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A3B9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2377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65FA0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1F2037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6869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E5884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87A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31B7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12B8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8A9A9C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CF321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82A94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657B0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F8AB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8A05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6960172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1EC9C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0FE9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4593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C96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6CAF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31A0C0FD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A84E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990AC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01C9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6458A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6BA2B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F459E4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87AAE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75E11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0B1EE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6C5B1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BCB0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75417B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5F624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08F94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10C0F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89FD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9202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085A0411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B31D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6FFE7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42CBF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54580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7F620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4DB67B1C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ABCDF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C6F6F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BC68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CCD31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88C9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6683A4C9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DBD7B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B0F7E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E3FB2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714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D3E16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A56518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5A835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2D663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8BB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735E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E3FE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9A3828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2821B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62C8A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5EB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A196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D6CC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711051E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4877C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6A3A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E062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63F6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7AA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B7603" w14:paraId="2E92EF2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2E0B7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7F35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3ECF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6C25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015C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0B872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797F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7E969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26AF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2AA4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D05E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27B888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055BC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C918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04F3F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D003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8170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50C381D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12046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FDB9F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93377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80166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A5D21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B7603" w14:paraId="167AE9E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1B67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A44FD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58072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D436C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04DF1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B7603" w14:paraId="010C74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AE941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322E8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CBE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19B3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D34B9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AEF9257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0FD4C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3AE8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AA39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35C88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A47A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B7603" w14:paraId="5FCB586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E1263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42055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117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062C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C7AE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A61972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E49A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DB8B8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3D57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20BE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23FD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08C7F8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5869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7230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55E3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B9E4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4A64C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656954A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8103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32CA0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DC7B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12CE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4448C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7F4EBA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9F6F9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4860D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7612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43D4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1DF01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7EDC7C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1C2B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F9309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88BF2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DAE49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40B99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B7603" w14:paraId="10D4AB93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5AC94" w14:textId="77777777" w:rsidR="00E4775E" w:rsidRPr="000B760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85B4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1F5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E582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CAB4E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0B7603" w14:paraId="3D05229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F0E1" w14:textId="77777777" w:rsidR="00E4775E" w:rsidRPr="000B760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3D6B4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0B7F8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733F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FCAD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B7603" w14:paraId="7FED384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C8EA4" w14:textId="77777777" w:rsidR="00E4775E" w:rsidRPr="000B760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8DB41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36D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857E" w14:textId="77777777" w:rsidR="00E4775E" w:rsidRPr="000B7603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EF803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B7603" w14:paraId="249E760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49D36" w14:textId="77777777" w:rsidR="00E4775E" w:rsidRPr="000B760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FFB0E" w14:textId="77777777" w:rsidR="00E4775E" w:rsidRPr="000B760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2B23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E2DC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0996" w14:textId="77777777" w:rsidR="00E4775E" w:rsidRPr="000B760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14:paraId="6E234076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96CDF1C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40B812E8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0BA3109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F80F8C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4792948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14:paraId="07316436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0CDE0FD0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E1147C6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37FB4D06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3EC6ADB4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6702BA04" w14:textId="77777777" w:rsidR="008B74A3" w:rsidRPr="000B7603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EA70D4F" w14:textId="77777777" w:rsidR="008B74A3" w:rsidRPr="000B760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19B67215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7435624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0B7603" w14:paraId="649905EA" w14:textId="77777777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53A2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313C4D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36A1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AB3A478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4B3D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882D1E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9618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585C10F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019C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9E6C179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B7603" w14:paraId="2C7B0D65" w14:textId="77777777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4BC5F" w14:textId="77777777" w:rsidR="008B74A3" w:rsidRPr="000B760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B6499" w14:textId="77777777" w:rsidR="008B74A3" w:rsidRPr="000B7603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F247D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7A041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4BDD71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0B7603" w14:paraId="24F7FE65" w14:textId="77777777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DB143" w14:textId="77777777" w:rsidR="008B74A3" w:rsidRPr="000B7603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61B74" w14:textId="77777777" w:rsidR="008B74A3" w:rsidRPr="000B7603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97E8E4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E2BB2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F46B3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14:paraId="58E73977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994683B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D6F6113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04EBCDE1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545D826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3821879" w14:textId="77777777" w:rsidR="008B74A3" w:rsidRPr="000B760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14:paraId="70F1BEA8" w14:textId="77777777" w:rsidR="008B74A3" w:rsidRPr="000B7603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52C3808" w14:textId="77777777" w:rsidR="008B74A3" w:rsidRPr="000B760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C6E4E45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BD6BDA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0B7603" w14:paraId="47694B91" w14:textId="77777777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DF92A4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096E93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4CE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00CD7FC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0C3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6D79483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B7603" w14:paraId="267BA40E" w14:textId="77777777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4DBC2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EF7266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6904937C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F9AF37B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0B7603" w14:paraId="524EBE2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175FD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86100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14:paraId="281DFAAB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1263868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0B7603" w14:paraId="55A098F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2C0B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88D7D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5A28E028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D2C4003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B7603" w14:paraId="4A914947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A2351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98223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53925CE5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14:paraId="31029169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0B7603" w14:paraId="57DDFC71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045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4EF8D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6216BB8D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D260D6E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14:paraId="7A2A5FD3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AB2D9E" w14:textId="77777777" w:rsidR="00E4775E" w:rsidRPr="000B7603" w:rsidRDefault="00E4775E">
      <w:pPr>
        <w:jc w:val="right"/>
        <w:rPr>
          <w:rFonts w:ascii="PT Astra Serif" w:hAnsi="PT Astra Serif"/>
          <w:lang w:val="en-US"/>
        </w:rPr>
      </w:pPr>
    </w:p>
    <w:p w14:paraId="3001EBED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4C4C1A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462CB7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E2E246C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7B38290F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348C1EF5" w14:textId="77777777" w:rsidR="00E4775E" w:rsidRPr="000B7603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14:paraId="7E8C763D" w14:textId="77777777" w:rsidR="008B74A3" w:rsidRPr="000B760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6DA10F2C" w14:textId="77777777" w:rsidR="00E4775E" w:rsidRPr="000B7603" w:rsidRDefault="00E4775E">
      <w:pPr>
        <w:jc w:val="right"/>
        <w:rPr>
          <w:rFonts w:ascii="PT Astra Serif" w:hAnsi="PT Astra Serif"/>
          <w:lang w:eastAsia="zh-CN"/>
        </w:rPr>
      </w:pPr>
    </w:p>
    <w:p w14:paraId="56D0057E" w14:textId="77777777" w:rsidR="00E4775E" w:rsidRPr="000B7603" w:rsidRDefault="00E4775E">
      <w:pPr>
        <w:rPr>
          <w:rFonts w:ascii="PT Astra Serif" w:hAnsi="PT Astra Serif"/>
        </w:rPr>
      </w:pPr>
    </w:p>
    <w:p w14:paraId="056F8C04" w14:textId="77777777" w:rsidR="008B74A3" w:rsidRPr="000B7603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Утратила силу</w:t>
      </w:r>
    </w:p>
    <w:p w14:paraId="235B35BE" w14:textId="77777777" w:rsidR="00E4775E" w:rsidRPr="000B7603" w:rsidRDefault="00E4775E">
      <w:pPr>
        <w:rPr>
          <w:rFonts w:ascii="PT Astra Serif" w:hAnsi="PT Astra Serif"/>
        </w:rPr>
      </w:pPr>
    </w:p>
    <w:p w14:paraId="7D298E04" w14:textId="77777777" w:rsidR="00E4775E" w:rsidRPr="000B7603" w:rsidRDefault="00E4775E">
      <w:pPr>
        <w:rPr>
          <w:rFonts w:ascii="PT Astra Serif" w:hAnsi="PT Astra Serif"/>
          <w:lang w:eastAsia="zh-CN"/>
        </w:rPr>
      </w:pPr>
    </w:p>
    <w:p w14:paraId="3E3A210B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128AEC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7D685719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6E2525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37DC1F9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1A875CA7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14:paraId="55FA3B6C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7BC68662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A1E49E0" w14:textId="77777777" w:rsidR="00E4775E" w:rsidRPr="000B7603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0B7603" w14:paraId="737079AD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DBFC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0782293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31494" w14:textId="77777777" w:rsidR="00E4775E" w:rsidRPr="000B760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BC94DEE" w14:textId="77777777" w:rsidR="00E4775E" w:rsidRPr="000B7603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4BF66F8" w14:textId="77777777" w:rsidR="00E4775E" w:rsidRPr="000B7603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2B30" w14:textId="77777777" w:rsidR="00E4775E" w:rsidRPr="000B7603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83E9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CF8E1C0" w14:textId="77777777" w:rsidR="00E4775E" w:rsidRPr="000B7603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0B7603" w14:paraId="6CA492C8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5EF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DA64" w14:textId="77777777" w:rsidR="00E4775E" w:rsidRPr="000B760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F6EF" w14:textId="77777777" w:rsidR="00E4775E" w:rsidRPr="000B760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090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0B7603" w14:paraId="32B725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FEDE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5A7E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646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BE68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0B7603" w14:paraId="0F7FF3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1C26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B737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66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8102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0B7603" w14:paraId="40CA42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E4D9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3D9B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5553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22CB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0B7603" w14:paraId="7EA5500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C359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0BF5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A470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C29A4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0B7603" w14:paraId="3BD979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B621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F564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E1C5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3009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0B7603" w14:paraId="1EC77B4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EB8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6C55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D0A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2D028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0B7603" w14:paraId="1A1AD3F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1BC3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2D9CB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2B89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CFEF4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227F4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216B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EA44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209C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E993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0B7603" w14:paraId="6064CF0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CC35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E381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9DA1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160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0B7603" w14:paraId="2FD92DD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68DB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7875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FD09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350A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0B7603" w14:paraId="735016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08CE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9BD0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48F5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C4E2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0B7603" w14:paraId="47B5606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7913A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1FE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97F4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542E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0B7603" w14:paraId="171906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0354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785F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ADA3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C1BA6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0B7603" w14:paraId="77BC361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ADA0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B189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BD8E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C497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0B7603" w14:paraId="2C791B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52AD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8489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60A0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B45F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0B7603" w14:paraId="030BF0F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80B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BE1D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4B3C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1A0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0B7603" w14:paraId="6DEEBCD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8219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CE92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A865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FADE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0B7603" w14:paraId="32D2B12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B36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AB0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4EF3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9788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0B7603" w14:paraId="43C2EB4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2A7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F1C7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48C6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C011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0B7603" w14:paraId="2F21D3C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902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C22B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BEC6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991F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0B7603" w14:paraId="30ADCDC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6365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042B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B168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D1D6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0B7603" w14:paraId="479465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B876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68B4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91A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30A7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0B7603" w14:paraId="27AA518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F276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37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D41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7426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0B7603" w14:paraId="7C8290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6EDD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FB26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C6DC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BC93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0B7603" w14:paraId="5626394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FEC76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4F5F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CD10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B101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0B7603" w14:paraId="525B1A2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70EFC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A7C1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7EC1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9889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0B7603" w14:paraId="0895FDD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7DEB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8701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213F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538F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0B7603" w14:paraId="4872F44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90DB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FAD5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0C0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BE9B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0B7603" w14:paraId="4308D83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1B13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9578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2F1B3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4435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0B7603" w14:paraId="424508E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A8C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497F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7A4B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7F31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0B7603" w14:paraId="031454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265A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256D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A3F2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15E58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0B7603" w14:paraId="6F9E17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5ADE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D7E9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C0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DCC9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0B7603" w14:paraId="4B8A9A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08572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469C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AE5B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537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0B7603" w14:paraId="7EC3950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6090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13E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A68C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7F0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0B7603" w14:paraId="649B66B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9D53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49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4B43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2614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0B7603" w14:paraId="3B56E8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1617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4CE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3128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499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0B7603" w14:paraId="543FFC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36EB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5F4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F914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8598B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0B7603" w14:paraId="13B474F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8417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83DAA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7240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528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0B7603" w14:paraId="0A48C1D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7F2B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7E95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EAC2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F4B4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0B7603" w14:paraId="4F8C7A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0E1C5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210CA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B077F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B857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0B7603" w14:paraId="7C2BC4F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3EB12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EF29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C96D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4959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0B7603" w14:paraId="347422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0A614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01F77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3D5AD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8FF3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0B7603" w14:paraId="56E1950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A491A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B3548C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F3A20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5D177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14:paraId="271EFC5F" w14:textId="77777777" w:rsidR="00E4775E" w:rsidRPr="000B7603" w:rsidRDefault="00E4775E">
      <w:pPr>
        <w:rPr>
          <w:rFonts w:ascii="PT Astra Serif" w:hAnsi="PT Astra Serif"/>
        </w:rPr>
      </w:pPr>
    </w:p>
    <w:p w14:paraId="6AC47F48" w14:textId="77777777" w:rsidR="00E4775E" w:rsidRPr="000B7603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F53E4E5" w14:textId="77777777" w:rsidR="00E4775E" w:rsidRPr="000B7603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080E2B6" w14:textId="77777777" w:rsidR="00E4775E" w:rsidRPr="000B7603" w:rsidRDefault="00E4775E">
      <w:pPr>
        <w:rPr>
          <w:rFonts w:ascii="PT Astra Serif" w:hAnsi="PT Astra Serif"/>
        </w:rPr>
      </w:pPr>
    </w:p>
    <w:p w14:paraId="0B861877" w14:textId="77777777" w:rsidR="00E4775E" w:rsidRPr="000B7603" w:rsidRDefault="00E4775E">
      <w:pPr>
        <w:rPr>
          <w:rFonts w:ascii="PT Astra Serif" w:hAnsi="PT Astra Serif"/>
        </w:rPr>
      </w:pPr>
    </w:p>
    <w:p w14:paraId="3265577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4DA0A1C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C2BABF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0B7603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0B7603">
        <w:rPr>
          <w:rFonts w:ascii="PT Astra Serif" w:hAnsi="PT Astra Serif"/>
          <w:color w:val="000000"/>
          <w:sz w:val="28"/>
          <w:szCs w:val="28"/>
        </w:rPr>
        <w:t>3</w:t>
      </w:r>
    </w:p>
    <w:p w14:paraId="288324DA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A299596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5C85E4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508952F8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14:paraId="3F40D773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5962B13" w14:textId="77777777" w:rsidR="00E4775E" w:rsidRPr="000B760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0B7603" w14:paraId="02BAF010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38A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62CC305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6FAF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15C35063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A835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5149C40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4011AB1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98463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BD4C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FA9C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0B7603" w14:paraId="6D217C9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DE2D6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0DF9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FC5B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0B7603" w14:paraId="4198B0BE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B6593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A810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3E94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0B7603" w14:paraId="458A0215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1371A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B9E43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3448F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14:paraId="5A7EBB31" w14:textId="77777777" w:rsidR="00E4775E" w:rsidRPr="000B760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AE01F4A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1D4795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654FCF9B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1DC5B27" w14:textId="77777777" w:rsidR="00E4775E" w:rsidRPr="000B760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6556B93" w14:textId="77777777" w:rsidR="00CA2886" w:rsidRPr="000B7603" w:rsidRDefault="00CA2886" w:rsidP="00CA288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модернизацию муниципальных учреждений культуры (модернизация учреждений культурно-досугового типа в населенных пунктах с численностью населения </w:t>
      </w:r>
    </w:p>
    <w:p w14:paraId="315380D0" w14:textId="55728B43" w:rsidR="00CA2886" w:rsidRPr="000B7603" w:rsidRDefault="00CA2886" w:rsidP="00CA288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до 500 тыс. человек)</w:t>
      </w:r>
    </w:p>
    <w:p w14:paraId="13F9F57C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7DB84F3" w14:textId="77777777" w:rsidR="00695C54" w:rsidRPr="000B760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1F059A36" w14:textId="77777777" w:rsidR="008B74A3" w:rsidRPr="000B7603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4F9BC7F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CA2886" w:rsidRPr="000B7603" w14:paraId="7D40B893" w14:textId="77777777" w:rsidTr="00CA2886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D36E5C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7A9445BE" w14:textId="42C89A47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69B471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2544868E" w14:textId="476E52C2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FC2FC66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50EACB3A" w14:textId="00FF1700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659B6EA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A836183" w14:textId="77777777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334800A8" w14:textId="77777777" w:rsidTr="00CA2886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5E560" w14:textId="3ACAEB07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D6507" w14:textId="15A731FA" w:rsidR="00CA2886" w:rsidRPr="000B760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96628" w14:textId="4A3513C5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7097,75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0D13E" w14:textId="273DA9F2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7982DFE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DEB4B" w14:textId="71443F22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89A48" w14:textId="623701FF" w:rsidR="00CA2886" w:rsidRPr="000B760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35D59" w14:textId="73547D35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11394,90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10B14" w14:textId="0B5457D6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23789,18</w:t>
            </w:r>
          </w:p>
        </w:tc>
      </w:tr>
      <w:tr w:rsidR="00CA2886" w:rsidRPr="000B7603" w14:paraId="1FAFA8AE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44808" w14:textId="3DBA70B4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C2DDA" w14:textId="34827991" w:rsidR="00CA2886" w:rsidRPr="000B760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7E0F5" w14:textId="0C7E70CB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7163,93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EBE6" w14:textId="77777777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210D8326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E6D1AF" w14:textId="69B9C94D" w:rsidR="00CA2886" w:rsidRPr="000B760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70270" w14:textId="176C7999" w:rsidR="00CA2886" w:rsidRPr="000B760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550B1" w14:textId="3781A844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4510,44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54D26" w14:textId="5A5EE19A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0B7603" w14:paraId="3C53F9E9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1935" w14:textId="04210FB3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B5E8" w14:textId="0363F516" w:rsidR="00CA2886" w:rsidRPr="000B760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B7334" w14:textId="2CBE032B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16254,34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F5746" w14:textId="77777777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53E8FD3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7458B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3E6E6" w14:textId="108C489D" w:rsidR="00CA2886" w:rsidRPr="000B760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DD3B4" w14:textId="70CA6727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46421,36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8F8B8A" w14:textId="1FE4453F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23789,18</w:t>
            </w:r>
          </w:p>
        </w:tc>
      </w:tr>
      <w:tr w:rsidR="00CA2886" w:rsidRPr="000B7603" w14:paraId="5F864BAF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7A0F1" w14:textId="134141F4" w:rsidR="00CA2886" w:rsidRPr="000B760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61597" w14:textId="498BECBB" w:rsidR="00CA2886" w:rsidRPr="000B760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72C1B" w14:textId="18059987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6164,76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3D104" w14:textId="57907173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0B7603" w14:paraId="28FB644A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AC7BA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D25E7" w14:textId="4F43355C" w:rsidR="00CA2886" w:rsidRPr="000B760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3E803" w14:textId="6062F964" w:rsidR="00CA2886" w:rsidRPr="000B7603" w:rsidRDefault="00CA2886" w:rsidP="00CA288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6164,76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286D72" w14:textId="77777777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0B7603" w14:paraId="62358F32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A2EA7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C6E58" w14:textId="3BC362D5" w:rsidR="00CA2886" w:rsidRPr="000B7603" w:rsidRDefault="00CA2886" w:rsidP="00CA288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21037" w14:textId="51B34DE9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52586,12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74FDB3" w14:textId="7A72C4ED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23789,18</w:t>
            </w:r>
          </w:p>
        </w:tc>
      </w:tr>
    </w:tbl>
    <w:p w14:paraId="3E12727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BEC6D4" w14:textId="77777777" w:rsidR="00E4775E" w:rsidRPr="000B7603" w:rsidRDefault="00E4775E">
      <w:pPr>
        <w:jc w:val="right"/>
        <w:rPr>
          <w:rFonts w:ascii="PT Astra Serif" w:hAnsi="PT Astra Serif"/>
        </w:rPr>
      </w:pPr>
    </w:p>
    <w:p w14:paraId="05DE8D4F" w14:textId="77777777" w:rsidR="00E4775E" w:rsidRPr="000B7603" w:rsidRDefault="00E4775E">
      <w:pPr>
        <w:rPr>
          <w:rFonts w:ascii="PT Astra Serif" w:hAnsi="PT Astra Serif"/>
        </w:rPr>
      </w:pPr>
    </w:p>
    <w:p w14:paraId="45DFBE74" w14:textId="77777777" w:rsidR="00E4775E" w:rsidRPr="000B7603" w:rsidRDefault="00E4775E">
      <w:pPr>
        <w:rPr>
          <w:rFonts w:ascii="PT Astra Serif" w:hAnsi="PT Astra Serif"/>
        </w:rPr>
      </w:pPr>
    </w:p>
    <w:p w14:paraId="339A4F2B" w14:textId="77777777" w:rsidR="00E4775E" w:rsidRPr="000B7603" w:rsidRDefault="00E4775E">
      <w:pPr>
        <w:rPr>
          <w:rFonts w:ascii="PT Astra Serif" w:hAnsi="PT Astra Serif"/>
        </w:rPr>
      </w:pPr>
    </w:p>
    <w:p w14:paraId="41DBF518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5676B5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4614C130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5443A90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875DE9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14:paraId="752A84F0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7B3AEE75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EDB07B3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0B7603" w14:paraId="4ECA6F58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7F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0E1ACBE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9F5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56A57F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EE4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A0CF973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7782D15F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E502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F578B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556E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0B7603" w14:paraId="6BC8370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72F5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FB99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02E2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B7603" w14:paraId="0276C8A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42111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5906D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253D5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0B7603" w14:paraId="0AFCBAB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BA67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5B1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0BDBD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B7603" w14:paraId="5BACCD5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92E302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B7AE0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5B13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B7603" w14:paraId="2658B3E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E898E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FC53B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E4E90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14:paraId="33FA19E8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CC09839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39C8C5D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47C19477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8697A69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89FE8A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14:paraId="15F6B94B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14:paraId="352F3ED3" w14:textId="77777777" w:rsidR="008B74A3" w:rsidRPr="000B7603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D2B0BD3" w14:textId="77777777" w:rsidR="00695C54" w:rsidRPr="000B760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76DE517F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9E97424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0B7603" w14:paraId="2BB7764B" w14:textId="77777777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C195E6D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4482ACE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F9EE4F2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DC1F605" w14:textId="77777777" w:rsidR="008B74A3" w:rsidRPr="000B760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1508236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4436E40" w14:textId="77777777" w:rsidR="008B74A3" w:rsidRPr="000B760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59E977CC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CA5B256" w14:textId="77777777" w:rsidR="008B74A3" w:rsidRPr="000B760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B7603" w14:paraId="61788C31" w14:textId="77777777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1E833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5B4E8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A13F4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C5227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0B7603" w14:paraId="769CAEB8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70E76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2BCD3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E36F" w14:textId="6C7A5ACC" w:rsidR="008B74A3" w:rsidRPr="000B7603" w:rsidRDefault="00CA2886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5186,7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8C1208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B7603" w14:paraId="17E0FB5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7C5BF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A28CD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BF00D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509AC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37D9CD1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178CCE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17DE5" w14:textId="77777777" w:rsidR="00CA2886" w:rsidRPr="000B760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7A9D6" w14:textId="0E3BAB9D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27511,5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B4318" w14:textId="32494D80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10521,5</w:t>
            </w:r>
          </w:p>
        </w:tc>
      </w:tr>
    </w:tbl>
    <w:p w14:paraId="399D5E8B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540D203" w14:textId="77777777" w:rsidR="00E4775E" w:rsidRPr="000B760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2C59CED" w14:textId="77777777" w:rsidR="00E4775E" w:rsidRPr="000B7603" w:rsidRDefault="00E4775E">
      <w:pPr>
        <w:jc w:val="center"/>
        <w:rPr>
          <w:rFonts w:ascii="PT Astra Serif" w:hAnsi="PT Astra Serif"/>
        </w:rPr>
      </w:pPr>
    </w:p>
    <w:p w14:paraId="7221EFC9" w14:textId="77777777" w:rsidR="00E4775E" w:rsidRPr="000B7603" w:rsidRDefault="00E4775E">
      <w:pPr>
        <w:rPr>
          <w:rFonts w:ascii="PT Astra Serif" w:hAnsi="PT Astra Serif"/>
        </w:rPr>
      </w:pPr>
    </w:p>
    <w:p w14:paraId="1AF8DB00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7F64579" w14:textId="77777777" w:rsidR="00E4775E" w:rsidRPr="000B7603" w:rsidRDefault="00E4775E">
      <w:pPr>
        <w:rPr>
          <w:rFonts w:ascii="PT Astra Serif" w:hAnsi="PT Astra Serif"/>
        </w:rPr>
      </w:pPr>
    </w:p>
    <w:p w14:paraId="1DD40ED2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495C49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14:paraId="78666017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A815110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0F8C49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55858C35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14:paraId="7F60B63A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3C3BBB44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A8C04A1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0B7603" w14:paraId="66FD836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880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6151D4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115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31DE78CA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BCD8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F756DAE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4E608865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7D6E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CEBE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30AC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0B7603" w14:paraId="75689FA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D7550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6A6A1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58B2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9C28C62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907207" w14:textId="77777777" w:rsidR="00E4775E" w:rsidRPr="000B7603" w:rsidRDefault="00E4775E">
      <w:pPr>
        <w:jc w:val="right"/>
        <w:rPr>
          <w:rFonts w:ascii="PT Astra Serif" w:hAnsi="PT Astra Serif"/>
          <w:lang w:val="en-US"/>
        </w:rPr>
      </w:pPr>
    </w:p>
    <w:p w14:paraId="0B735C00" w14:textId="77777777" w:rsidR="00E4775E" w:rsidRPr="000B7603" w:rsidRDefault="00E4775E">
      <w:pPr>
        <w:rPr>
          <w:rFonts w:ascii="PT Astra Serif" w:hAnsi="PT Astra Serif"/>
        </w:rPr>
      </w:pPr>
    </w:p>
    <w:p w14:paraId="639D1D3A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D7720E0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7E34ECF1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F72C2E6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ABDA62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14:paraId="5BE5997F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14:paraId="123E8A50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14:paraId="044CD098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14:paraId="11EB0D2C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164FC13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0B7603" w14:paraId="3043002B" w14:textId="77777777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030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5ABD7C4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6B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DB36FD1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47D58702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928A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58948BD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4BBC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F3E334E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32F893E7" w14:textId="7777777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3A6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E5D0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39B7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F76A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0B7603" w14:paraId="6CA320E6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E295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7238E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BC59F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91FB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0B7603" w14:paraId="17D055DB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FAD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0B12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8A44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2BE0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0B7603" w14:paraId="3977B4B1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A6117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B817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3022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69466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0B7603" w14:paraId="37EFC7B2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BC783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1C4EF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CBE3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A496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04CCBD20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D8036B6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ABFC5E5" w14:textId="77777777" w:rsidR="00E4775E" w:rsidRPr="000B7603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0B7603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A17E3F8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1916BA5" w14:textId="77777777" w:rsidR="00E4775E" w:rsidRPr="000B7603" w:rsidRDefault="00E4775E">
      <w:pPr>
        <w:rPr>
          <w:rFonts w:ascii="PT Astra Serif" w:hAnsi="PT Astra Serif"/>
          <w:vanish/>
        </w:rPr>
      </w:pPr>
    </w:p>
    <w:p w14:paraId="72DB8EE0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14:paraId="6C0523FA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1C4230B9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14:paraId="3253E946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14:paraId="5828E185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36082E9" w14:textId="77777777" w:rsidR="00E4775E" w:rsidRPr="000B7603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0B7603" w14:paraId="786297E2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E51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3833890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F4C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9DADF49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C3EA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DCCE464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097AF66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9A4D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5FA7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674C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0B7603" w14:paraId="47A3CE0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C57F0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6FB4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7F3E1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14:paraId="722329AB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028A7E" w14:textId="77777777" w:rsidR="00E4775E" w:rsidRPr="000B760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E87E9E6" w14:textId="77777777" w:rsidR="00E4775E" w:rsidRPr="000B7603" w:rsidRDefault="00E4775E">
      <w:pPr>
        <w:rPr>
          <w:rFonts w:ascii="PT Astra Serif" w:hAnsi="PT Astra Serif"/>
        </w:rPr>
      </w:pPr>
    </w:p>
    <w:p w14:paraId="1F250C80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5D4C36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54198EB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0945F63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071C4816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30635DA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4CDF70" w14:textId="77777777" w:rsidR="007B04AA" w:rsidRPr="000B7603" w:rsidRDefault="007B04AA" w:rsidP="007B04AA">
      <w:pPr>
        <w:jc w:val="center"/>
        <w:rPr>
          <w:rFonts w:ascii="PT Astra Serif" w:hAnsi="PT Astra Serif"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2026 и 2027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14:paraId="20248D1A" w14:textId="77777777" w:rsidR="005834F6" w:rsidRPr="000B7603" w:rsidRDefault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545E7E1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55DD64E6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974B44E" w14:textId="77777777" w:rsidR="00E4775E" w:rsidRPr="000B7603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7B04AA" w:rsidRPr="000B7603" w14:paraId="323A01C0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EBA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№</w:t>
            </w:r>
          </w:p>
          <w:p w14:paraId="189D4A6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CB6E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муниципальных</w:t>
            </w:r>
          </w:p>
          <w:p w14:paraId="6542639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районов 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EF341E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2026 год</w:t>
            </w:r>
          </w:p>
          <w:p w14:paraId="15339DD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3B556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2027 год</w:t>
            </w:r>
          </w:p>
          <w:p w14:paraId="1747A2B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B04AA" w:rsidRPr="000B7603" w14:paraId="61EFE0FB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1F03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9B3D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61A8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550F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53360,0</w:t>
            </w:r>
          </w:p>
        </w:tc>
      </w:tr>
      <w:tr w:rsidR="007B04AA" w:rsidRPr="000B7603" w14:paraId="431234E3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6E17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5360E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84D6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80534,5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DAAE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B7603" w14:paraId="06CC976E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3C1B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AFD0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A62F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4758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85535,9</w:t>
            </w:r>
          </w:p>
        </w:tc>
      </w:tr>
      <w:tr w:rsidR="007B04AA" w:rsidRPr="000B7603" w14:paraId="67148AD9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DA07F6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060A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7C87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10477,3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378F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67466,9</w:t>
            </w:r>
          </w:p>
        </w:tc>
      </w:tr>
      <w:tr w:rsidR="007B04AA" w:rsidRPr="000B7603" w14:paraId="1E523E9A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F8EF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D1F7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C910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18996,0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4F5B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114468,9</w:t>
            </w:r>
          </w:p>
        </w:tc>
      </w:tr>
      <w:tr w:rsidR="007B04AA" w:rsidRPr="000B7603" w14:paraId="3947D777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84F5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9B68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CD3D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66425,2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743F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B7603" w14:paraId="5090C683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1BD8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1DBC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A6B4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128389,0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C1EC3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B7603" w14:paraId="62A5CC87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C6E1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7AA9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92F7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A75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134464,8</w:t>
            </w:r>
          </w:p>
        </w:tc>
      </w:tr>
      <w:tr w:rsidR="007B04AA" w:rsidRPr="000B7603" w14:paraId="5BD92AAC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44BC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C115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32471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D38C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65947,7</w:t>
            </w:r>
          </w:p>
        </w:tc>
      </w:tr>
      <w:tr w:rsidR="007B04AA" w:rsidRPr="000B7603" w14:paraId="32C22F5B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701A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6E5C5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D5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55287,3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473F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B7603" w14:paraId="71CB0B92" w14:textId="77777777" w:rsidTr="005834F6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F8F2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4357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C4161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F12A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104484,0</w:t>
            </w:r>
          </w:p>
        </w:tc>
      </w:tr>
      <w:tr w:rsidR="007B04AA" w:rsidRPr="000B7603" w14:paraId="3070351A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87D2C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D138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3CF1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BD123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86535,9</w:t>
            </w:r>
          </w:p>
        </w:tc>
      </w:tr>
      <w:tr w:rsidR="007B04AA" w:rsidRPr="000B7603" w14:paraId="5F96C32C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1E29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F756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7DE7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345768,3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F34B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B7603" w14:paraId="2716840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A55A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4223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3CD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705877,6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8126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712264,1</w:t>
            </w:r>
          </w:p>
        </w:tc>
      </w:tr>
      <w:tr w:rsidR="007B04AA" w:rsidRPr="000B7603" w14:paraId="3B46A0D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5055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AEF43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9C59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D18A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0B7603" w14:paraId="4CC9D792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505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344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7580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7AC4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0B7603" w14:paraId="765292B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FCE7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05736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9EA46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1527395,9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70CCB" w14:textId="77777777" w:rsidR="007B04AA" w:rsidRPr="000B760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919045,4</w:t>
            </w:r>
          </w:p>
        </w:tc>
      </w:tr>
    </w:tbl>
    <w:p w14:paraId="58D4A2C5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75434B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DA38B61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627013F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14:paraId="0167B524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29CE519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0D9A57" w14:textId="77777777" w:rsidR="005834F6" w:rsidRPr="000B7603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CE6F208" w14:textId="77777777" w:rsidR="005834F6" w:rsidRPr="000B7603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районов, муниципальных округов и городских округов области на организацию бесплатного горячего питания обучающихся, получающих начальное общее образование </w:t>
      </w:r>
    </w:p>
    <w:p w14:paraId="62DFCFC8" w14:textId="77777777" w:rsidR="005834F6" w:rsidRPr="000B7603" w:rsidRDefault="005834F6" w:rsidP="005834F6">
      <w:pPr>
        <w:jc w:val="center"/>
        <w:rPr>
          <w:rFonts w:ascii="PT Astra Serif" w:hAnsi="PT Astra Serif"/>
          <w:sz w:val="24"/>
          <w:szCs w:val="24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образовательных организациях</w:t>
      </w:r>
    </w:p>
    <w:p w14:paraId="3F33124F" w14:textId="77777777" w:rsidR="005834F6" w:rsidRPr="000B7603" w:rsidRDefault="005834F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5234B2" w14:textId="77777777" w:rsidR="005834F6" w:rsidRPr="000B760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5DBC5BE4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1E21C2" w14:textId="77777777" w:rsidR="00E4775E" w:rsidRPr="000B760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0B7603" w14:paraId="7DF27CED" w14:textId="77777777" w:rsidTr="005834F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1C07C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420095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21D1C10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1CA53AE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F8E0B9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D200FC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27CA3FA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2ABA555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AAF8223" w14:textId="77777777" w:rsidR="005834F6" w:rsidRPr="000B7603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0B7603" w14:paraId="32B25863" w14:textId="77777777" w:rsidTr="005834F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20643D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B244BC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D03D290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B1B83A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AF561B5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834F6" w:rsidRPr="000B7603" w14:paraId="558188F8" w14:textId="77777777" w:rsidTr="005834F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59CB6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9EEA6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52BF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6579,7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D45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6810C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5834F6" w:rsidRPr="000B7603" w14:paraId="12CF141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633D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C1080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C33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8445,8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AB7B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7FF0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5834F6" w:rsidRPr="000B7603" w14:paraId="2BC6781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3B0AB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D6DEF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2D3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16723,5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493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7182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5834F6" w:rsidRPr="000B7603" w14:paraId="6F5F7E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9AC12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B24B4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CBD21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11568,7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7F89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8040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5834F6" w:rsidRPr="000B7603" w14:paraId="6210639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794F6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66D4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F7951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98926,0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E83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1CD47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5834F6" w:rsidRPr="000B7603" w14:paraId="6492D3C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9DA99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D3D648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0529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43098,1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C1FF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628B9D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5834F6" w:rsidRPr="000B7603" w14:paraId="3B69CB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49ADE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1B5A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42A5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4136,3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8C22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DA39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834F6" w:rsidRPr="000B7603" w14:paraId="447378EB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3BDF1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AAB41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8BB3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24115,9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4498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5EAF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5834F6" w:rsidRPr="000B7603" w14:paraId="529829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2A6E4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9324D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B73A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4049,7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1035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B195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5834F6" w:rsidRPr="000B7603" w14:paraId="73405151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8C29BB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9C838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EBA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7047,5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414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12CC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5834F6" w:rsidRPr="000B7603" w14:paraId="3456F05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C8E02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0A6B0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E77E1D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DDFA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9B73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5834F6" w:rsidRPr="000B7603" w14:paraId="43D79F7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EB291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5154F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F26C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6809,5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E96A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644B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5834F6" w:rsidRPr="000B7603" w14:paraId="4ADAB19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D5080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62827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F17F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17393,4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2B1D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AC81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5834F6" w:rsidRPr="000B7603" w14:paraId="1ACEA1B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B86CF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7954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8C5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7477,6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9E28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5475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5834F6" w:rsidRPr="000B7603" w14:paraId="7531171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7313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15CF9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C8715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12263,0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1930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2BE7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5834F6" w:rsidRPr="000B7603" w14:paraId="6B1C7A63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0D5D4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2810A3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3295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15166,8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5A64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8CA0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5834F6" w:rsidRPr="000B7603" w14:paraId="1381DF5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0191B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00570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D715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2777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5DEE0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5834F6" w:rsidRPr="000B7603" w14:paraId="20B175E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28B35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378B2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A3C0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3071,5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D99A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95F3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5834F6" w:rsidRPr="000B7603" w14:paraId="220C6AC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4E49A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2BEEF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3D29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6992,0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5360D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724D3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5834F6" w:rsidRPr="000B7603" w14:paraId="78702E3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91802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EE3A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1F751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31072,4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CCD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D556D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5834F6" w:rsidRPr="000B7603" w14:paraId="7331B56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91CB1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E74C4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923B1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5923,5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2324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ED15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5834F6" w:rsidRPr="000B7603" w14:paraId="4AA647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8DCC6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A8626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9411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12741,5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1D3C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939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5834F6" w:rsidRPr="000B7603" w14:paraId="2170854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10AEF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D5E7F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F08A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9393,6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BB25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51B2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5834F6" w:rsidRPr="000B7603" w14:paraId="69762A3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FA1E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6499C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B12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3024,8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31EF1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E36B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5834F6" w:rsidRPr="000B7603" w14:paraId="51ABE4C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ED6CC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4740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10E8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13980,6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75EA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7386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5834F6" w:rsidRPr="000B7603" w14:paraId="27EDB2D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41E20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4932E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F389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5144,4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AA830C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231D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5834F6" w:rsidRPr="000B7603" w14:paraId="4763434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36189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A6C6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97EA3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25385,7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025771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15AC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5834F6" w:rsidRPr="000B7603" w14:paraId="39C8527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8D83A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2C1651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0F4D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8291,8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CFC8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F76A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5834F6" w:rsidRPr="000B7603" w14:paraId="39BEB3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1737B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80902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E449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4167,0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AAE9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8F79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5834F6" w:rsidRPr="000B7603" w14:paraId="2B4A9B4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BFF32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A1EE5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0091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19947,8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97F4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54FBB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5834F6" w:rsidRPr="000B7603" w14:paraId="7FE8BB2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3411D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E555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A1A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5923,9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5713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513E2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5834F6" w:rsidRPr="000B7603" w14:paraId="12132F6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20478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235F4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C9A9F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10203,7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F49C7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EE0C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5834F6" w:rsidRPr="000B7603" w14:paraId="0C88ED70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D812C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11BCB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43E6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11136,4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A881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3239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5834F6" w:rsidRPr="000B7603" w14:paraId="0ED4565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9A126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8293E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DB81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3839,0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3BD59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7E6AC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5834F6" w:rsidRPr="000B7603" w14:paraId="0D7448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080CD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9F95C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023CE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5804,0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A571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C3BF1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5834F6" w:rsidRPr="000B7603" w14:paraId="17166A6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0CF79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424E8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8AAD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8326,6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F4D7B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C2AE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5834F6" w:rsidRPr="000B7603" w14:paraId="298E250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D191B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90E47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5A21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169066,0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8469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7E5F7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5834F6" w:rsidRPr="000B7603" w14:paraId="4CB442D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021EA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1DEB5" w14:textId="77777777" w:rsidR="005834F6" w:rsidRPr="000B760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9914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664342,0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7549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5121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583452,8</w:t>
            </w:r>
          </w:p>
        </w:tc>
      </w:tr>
      <w:tr w:rsidR="005834F6" w:rsidRPr="000B7603" w14:paraId="535435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751264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F4977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22A7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478C4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9C70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0B7603" w14:paraId="3E3C349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86029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DEDA5" w14:textId="77777777" w:rsidR="005834F6" w:rsidRPr="000B760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2AA3C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198ABA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BCDA0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0B7603" w14:paraId="3B8393E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3B6F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E757" w14:textId="77777777" w:rsidR="005834F6" w:rsidRPr="000B760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EE28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51A81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68906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0B7603" w14:paraId="1C79747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EE8C1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3FF0B" w14:textId="77777777" w:rsidR="005834F6" w:rsidRPr="000B760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1C150D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60553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B1C905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0B7603" w14:paraId="5970062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60D83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15D58" w14:textId="77777777" w:rsidR="005834F6" w:rsidRPr="000B760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6AB18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EA569" w14:textId="77777777" w:rsidR="005834F6" w:rsidRPr="000B760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AA5A" w14:textId="77777777" w:rsidR="005834F6" w:rsidRPr="000B7603" w:rsidRDefault="005834F6" w:rsidP="005834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</w:tbl>
    <w:p w14:paraId="39A9D120" w14:textId="77777777" w:rsidR="005834F6" w:rsidRPr="000B7603" w:rsidRDefault="005834F6">
      <w:pPr>
        <w:rPr>
          <w:rFonts w:ascii="PT Astra Serif" w:hAnsi="PT Astra Serif"/>
        </w:rPr>
      </w:pPr>
    </w:p>
    <w:p w14:paraId="42C89E3A" w14:textId="77777777" w:rsidR="00E4775E" w:rsidRPr="000B760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56AFC9A" w14:textId="77777777" w:rsidR="00E4775E" w:rsidRPr="000B7603" w:rsidRDefault="00E4775E">
      <w:pPr>
        <w:rPr>
          <w:rFonts w:ascii="PT Astra Serif" w:hAnsi="PT Astra Serif"/>
        </w:rPr>
      </w:pPr>
    </w:p>
    <w:p w14:paraId="14695825" w14:textId="77777777" w:rsidR="00E4775E" w:rsidRPr="000B7603" w:rsidRDefault="00E4775E">
      <w:pPr>
        <w:rPr>
          <w:rFonts w:ascii="PT Astra Serif" w:hAnsi="PT Astra Serif"/>
        </w:rPr>
      </w:pPr>
    </w:p>
    <w:p w14:paraId="28673FC3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05D7C9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2733F97C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FF6DE1F" w14:textId="77777777" w:rsidR="00E4775E" w:rsidRPr="000B7603" w:rsidRDefault="00E4775E">
      <w:pPr>
        <w:rPr>
          <w:rFonts w:ascii="PT Astra Serif" w:hAnsi="PT Astra Serif"/>
          <w:sz w:val="28"/>
          <w:szCs w:val="28"/>
        </w:rPr>
      </w:pPr>
    </w:p>
    <w:p w14:paraId="0CB3F719" w14:textId="77777777" w:rsidR="007B04AA" w:rsidRPr="000B7603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 xml:space="preserve">Распределение на 2026 год субсидий бюджетам муниципальных районов и городских округов области на проведение капитального и текущего ремонта спортивных залов </w:t>
      </w:r>
      <w:r w:rsidRPr="000B7603">
        <w:rPr>
          <w:rFonts w:ascii="PT Astra Serif" w:eastAsiaTheme="majorEastAsia" w:hAnsi="PT Astra Serif"/>
          <w:b/>
          <w:bCs/>
          <w:sz w:val="28"/>
          <w:szCs w:val="28"/>
        </w:rPr>
        <w:t>муниципальных</w:t>
      </w:r>
    </w:p>
    <w:p w14:paraId="6F1B3785" w14:textId="77777777" w:rsidR="007B04AA" w:rsidRPr="000B7603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B7603">
        <w:rPr>
          <w:rFonts w:ascii="PT Astra Serif" w:eastAsiaTheme="majorEastAsia" w:hAnsi="PT Astra Serif"/>
          <w:b/>
          <w:bCs/>
          <w:sz w:val="28"/>
          <w:szCs w:val="28"/>
        </w:rPr>
        <w:t>образовательных организаций</w:t>
      </w:r>
    </w:p>
    <w:p w14:paraId="022DE76D" w14:textId="77777777" w:rsidR="007B04AA" w:rsidRPr="000B7603" w:rsidRDefault="007B04AA" w:rsidP="007B04AA">
      <w:pPr>
        <w:rPr>
          <w:rFonts w:ascii="PT Astra Serif" w:hAnsi="PT Astra Serif"/>
        </w:rPr>
      </w:pPr>
    </w:p>
    <w:p w14:paraId="3613E8AF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4D2623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0F6E6B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0B7603" w14:paraId="71701149" w14:textId="77777777" w:rsidTr="007B04AA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BB17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0A3538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95311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7A847CF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7BB7FC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F22B46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3540225" w14:textId="77777777" w:rsidR="007B04AA" w:rsidRPr="000B7603" w:rsidRDefault="007B04AA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0B7603" w14:paraId="75F603E7" w14:textId="77777777" w:rsidTr="007B04AA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3438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204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A1B576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7B04AA" w:rsidRPr="000B7603" w14:paraId="22A031EB" w14:textId="77777777" w:rsidTr="007B04AA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92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710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8DB4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332D69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7CE06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7AB3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08B0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FDAB04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F8ED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F8819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9128E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FA98F9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8B05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2B83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634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DFEE5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5E7D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D3E5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56E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5EB1C3C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7F1F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B73F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CAAA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F72B39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0EA6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9E2E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18CC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B43127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0870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8722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029D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DCC6EA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8A4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E2D1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4E75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64E62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D689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289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D255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D6EF4D1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2525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D4F4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682A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6EC163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DFF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647F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2BA2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5F29BD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D816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AB14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EB3C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D460CF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2B30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AAE25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7878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34A975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C6D4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8CE7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5F31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B70F85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D94F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89AD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7B5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FDFE19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4413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63DA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93B9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408DDB2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EB14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4C772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062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CBBFB3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DCCE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69F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F535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5F4513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0DD3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48E5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E5218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F27911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4EE0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C142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9DEA0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1B45BD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5FFF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87932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E594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EFC2F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395B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3E5D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6A31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445DAA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3BCD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317D3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DAEC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BED78D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34AB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DC2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86D1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3830AF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41FBD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74D3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AC06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944D34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7F1A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E8AB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CF37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85C21A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B1E3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31DB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8BBD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B8E5E0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4F34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556A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98A6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663B0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A855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94C8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A3B59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9C1E89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1B9C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E2C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0A4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3FFFF7B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39A9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DF76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24B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4DC905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01DC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2248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0C18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05F8369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A13A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1A4E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0B9E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68E552A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534C3F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0DD5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8EF6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1721B4A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C3C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2C35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8BCC1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BA0B0E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B13E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82E9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80E367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765F5B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AF302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76F1C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5353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18500,0</w:t>
            </w:r>
          </w:p>
        </w:tc>
      </w:tr>
      <w:tr w:rsidR="007B04AA" w:rsidRPr="000B7603" w14:paraId="412FC34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6D64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678F1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9B775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B7603" w14:paraId="2ED1A72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F7A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35D04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447C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  <w:tr w:rsidR="007B04AA" w:rsidRPr="000B7603" w14:paraId="4D36D72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58C0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9F017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DC6C63" w14:textId="77777777" w:rsidR="007B04AA" w:rsidRPr="000B7603" w:rsidRDefault="007B04AA" w:rsidP="007B04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19000,0</w:t>
            </w:r>
          </w:p>
        </w:tc>
      </w:tr>
    </w:tbl>
    <w:p w14:paraId="4BE7B334" w14:textId="77777777" w:rsidR="007B04AA" w:rsidRPr="000B7603" w:rsidRDefault="007B04AA">
      <w:pPr>
        <w:rPr>
          <w:rFonts w:ascii="PT Astra Serif" w:hAnsi="PT Astra Serif"/>
        </w:rPr>
      </w:pPr>
    </w:p>
    <w:p w14:paraId="12D29DC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FC4EA9" w14:textId="77777777" w:rsidR="00E4775E" w:rsidRPr="000B7603" w:rsidRDefault="008A024B">
      <w:pPr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i/>
          <w:iCs/>
        </w:rPr>
        <w:br w:type="page" w:clear="all"/>
      </w:r>
    </w:p>
    <w:p w14:paraId="4E628209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423688A" w14:textId="77777777" w:rsidR="00E4775E" w:rsidRPr="000B760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760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D6E44BB" w14:textId="77777777" w:rsidR="00E4775E" w:rsidRPr="000B7603" w:rsidRDefault="00E4775E">
      <w:pPr>
        <w:rPr>
          <w:rFonts w:ascii="PT Astra Serif" w:hAnsi="PT Astra Serif"/>
          <w:sz w:val="28"/>
          <w:szCs w:val="28"/>
        </w:rPr>
      </w:pPr>
    </w:p>
    <w:p w14:paraId="1A4FA888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7D0120C6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2F53550D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2AF296C9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378F664D" w14:textId="77777777" w:rsidR="00E4775E" w:rsidRPr="000B760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1354642E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0B7603" w14:paraId="78D0415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1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11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FC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C8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B7603" w14:paraId="50C2F28B" w14:textId="7777777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8675D3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607063F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52B707A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2ACF86B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C253AB3" w14:textId="77777777">
        <w:tc>
          <w:tcPr>
            <w:tcW w:w="675" w:type="dxa"/>
            <w:vAlign w:val="bottom"/>
          </w:tcPr>
          <w:p w14:paraId="61DF97E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9D2ADB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025E2B0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1A6840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0B7603" w14:paraId="48AC4219" w14:textId="77777777">
        <w:tc>
          <w:tcPr>
            <w:tcW w:w="675" w:type="dxa"/>
            <w:vAlign w:val="bottom"/>
          </w:tcPr>
          <w:p w14:paraId="5B49AA2F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3412C004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4E5D255B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14:paraId="666EEDF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3708E5A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011E14B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8FCE8D8" w14:textId="77777777" w:rsidR="00E4775E" w:rsidRPr="000B7603" w:rsidRDefault="00E4775E">
      <w:pPr>
        <w:jc w:val="right"/>
        <w:rPr>
          <w:rFonts w:ascii="PT Astra Serif" w:hAnsi="PT Astra Serif"/>
          <w:lang w:val="en-US"/>
        </w:rPr>
      </w:pPr>
    </w:p>
    <w:p w14:paraId="097D5DD8" w14:textId="77777777" w:rsidR="00E4775E" w:rsidRPr="000B7603" w:rsidRDefault="00E4775E">
      <w:pPr>
        <w:rPr>
          <w:rFonts w:ascii="PT Astra Serif" w:hAnsi="PT Astra Serif"/>
        </w:rPr>
      </w:pPr>
    </w:p>
    <w:p w14:paraId="2985E3DD" w14:textId="77777777" w:rsidR="00E4775E" w:rsidRPr="000B7603" w:rsidRDefault="00E4775E">
      <w:pPr>
        <w:rPr>
          <w:rFonts w:ascii="PT Astra Serif" w:hAnsi="PT Astra Serif"/>
        </w:rPr>
      </w:pPr>
    </w:p>
    <w:p w14:paraId="10835833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9DB57E0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14:paraId="0EC6DA76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DB7892D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51678EA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4A295C55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14:paraId="2FC812FB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14:paraId="298CE274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D8499E" w14:textId="77777777" w:rsidR="00E4775E" w:rsidRPr="000B7603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0B7603" w14:paraId="14FA1050" w14:textId="77777777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053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D0D1DFD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500B" w14:textId="77777777" w:rsidR="00E4775E" w:rsidRPr="000B7603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6BFADBB" w14:textId="77777777" w:rsidR="00E4775E" w:rsidRPr="000B760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C2F6" w14:textId="77777777" w:rsidR="00E4775E" w:rsidRPr="000B760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DDC4404" w14:textId="77777777" w:rsidR="00E4775E" w:rsidRPr="000B7603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0F9E" w14:textId="77777777" w:rsidR="00E4775E" w:rsidRPr="000B760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36A5E2C9" w14:textId="77777777" w:rsidR="00E4775E" w:rsidRPr="000B7603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0B7603" w14:paraId="7EAC17DB" w14:textId="77777777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97F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3B754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CD302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79DC2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0B7603" w14:paraId="1C3C18C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C1A7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0A624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29B88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56BFA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4A0A83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07F8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ABEA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81C5B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49B8F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0B7603" w14:paraId="3122CB37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356E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A7401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0FCCB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EB496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0B7603" w14:paraId="7D4EE41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AC5F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450F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B305C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B0014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0B7603" w14:paraId="48298286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23F7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C013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A7ECD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7FE0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09CA669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39D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4A1E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C1B1D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2CE8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11A445D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D3B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F4848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4D775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9386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0B7603" w14:paraId="2B79D36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5E9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2A56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C10C5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BFBDB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0B7603" w14:paraId="23BBBF4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0F8C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3DD21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0CBB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068A7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3E84AC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2D9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F93B5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253DC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7CEE1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0B7603" w14:paraId="671176B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A9C1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4E0F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93B4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D3CC7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0B7603" w14:paraId="06462D43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3E47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1DA6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B3069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D1473" w14:textId="77777777" w:rsidR="00E4775E" w:rsidRPr="000B760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1363BA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320A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B0A8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0F3A7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0003F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0B7603" w14:paraId="3AED833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CD3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D66F8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3E859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7746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0B7603" w14:paraId="7A5282B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6CBC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B3206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B0631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62DE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0B7603" w14:paraId="6A7B252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81F0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BE10" w14:textId="77777777" w:rsidR="00E4775E" w:rsidRPr="000B7603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5388B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6DFFA" w14:textId="77777777" w:rsidR="00E4775E" w:rsidRPr="000B760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14:paraId="114C3C62" w14:textId="77777777" w:rsidR="00E4775E" w:rsidRPr="000B7603" w:rsidRDefault="00E4775E">
      <w:pPr>
        <w:rPr>
          <w:rFonts w:ascii="PT Astra Serif" w:hAnsi="PT Astra Serif"/>
        </w:rPr>
      </w:pPr>
    </w:p>
    <w:p w14:paraId="34B52377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1E57F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222A86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8C63790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14:paraId="574E63D5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58B805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7988941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61D6831D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14:paraId="7D70DD14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14:paraId="6DDE378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055293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0B7603" w14:paraId="1E3A7FC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6FC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03F4E1E3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64D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C4B0F0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568C5C9A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70B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F5DE1F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033B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23E292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E9DB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C936946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4929823E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4EA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780E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94A7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BB106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FF57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0B7603" w14:paraId="4B924B41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66973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85451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784B7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196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463D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14:paraId="465DE630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B54A44B" w14:textId="77777777" w:rsidR="00E4775E" w:rsidRPr="000B7603" w:rsidRDefault="00E4775E">
      <w:pPr>
        <w:jc w:val="right"/>
        <w:rPr>
          <w:rFonts w:ascii="PT Astra Serif" w:hAnsi="PT Astra Serif"/>
          <w:vanish/>
          <w:lang w:val="en-US"/>
        </w:rPr>
      </w:pPr>
    </w:p>
    <w:p w14:paraId="192F9775" w14:textId="77777777" w:rsidR="00E4775E" w:rsidRPr="000B7603" w:rsidRDefault="00E4775E">
      <w:pPr>
        <w:rPr>
          <w:rFonts w:ascii="PT Astra Serif" w:hAnsi="PT Astra Serif"/>
        </w:rPr>
      </w:pPr>
    </w:p>
    <w:p w14:paraId="51D21E8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4EABFC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CCCADE8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386AFC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66D06E2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FADF4ED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F9A066E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2F59E1A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14:paraId="13BF13C1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14:paraId="24659175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14:paraId="6789EDC6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73AE94" w14:textId="77777777" w:rsidR="004858A4" w:rsidRPr="000B7603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(с изменениями от 30 апреля 2026 года № 33-ЗСО) </w:t>
      </w:r>
    </w:p>
    <w:p w14:paraId="3DFD41F3" w14:textId="77777777" w:rsidR="004858A4" w:rsidRPr="000B7603" w:rsidRDefault="004858A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D7ED7B" w14:textId="77777777" w:rsidR="00E4775E" w:rsidRPr="000B760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0B7603" w14:paraId="24E5D201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583B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4BB364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C2CB" w14:textId="77777777" w:rsidR="00E4775E" w:rsidRPr="000B7603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5B96B9D0" w14:textId="77777777" w:rsidR="00E4775E" w:rsidRPr="000B7603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591F" w14:textId="77777777" w:rsidR="00E4775E" w:rsidRPr="000B7603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3E5EDE11" w14:textId="77777777" w:rsidR="00E4775E" w:rsidRPr="000B7603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587A09EA" w14:textId="77777777" w:rsidR="00E4775E" w:rsidRPr="000B7603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4ABF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3CF5B13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4858A4" w:rsidRPr="000B7603" w14:paraId="0C2A909B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62BA2" w14:textId="77777777" w:rsidR="004858A4" w:rsidRPr="000B7603" w:rsidRDefault="004858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4B354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0704F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17BE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0B7603" w14:paraId="2B1D8E1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A3551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C484E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EB70D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119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1CDEB3E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152BD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FE798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457E8" w14:textId="77777777" w:rsidR="004858A4" w:rsidRPr="000B760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D472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0B7603" w14:paraId="27E7865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86296" w14:textId="77777777" w:rsidR="004858A4" w:rsidRPr="000B760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ADAC7" w14:textId="77777777" w:rsidR="004858A4" w:rsidRPr="000B760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7C64D" w14:textId="77777777" w:rsidR="004858A4" w:rsidRPr="000B760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F792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158454,5</w:t>
            </w:r>
          </w:p>
        </w:tc>
      </w:tr>
    </w:tbl>
    <w:p w14:paraId="781981DB" w14:textId="77777777" w:rsidR="00E4775E" w:rsidRPr="000B760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97AEFD" w14:textId="77777777" w:rsidR="00E4775E" w:rsidRPr="000B7603" w:rsidRDefault="00E4775E">
      <w:pPr>
        <w:rPr>
          <w:rFonts w:ascii="PT Astra Serif" w:hAnsi="PT Astra Serif"/>
          <w:vanish/>
        </w:rPr>
      </w:pPr>
    </w:p>
    <w:p w14:paraId="2720E047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348B865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14:paraId="07D6C1CD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4D59769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1E6AFE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26FB4F91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14:paraId="1228377C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14:paraId="2BE5404D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4E0A2EA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0B7603" w14:paraId="48A90F47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B5CA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C480" w14:textId="77777777" w:rsidR="00E4775E" w:rsidRPr="000B7603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B672C3A" w14:textId="77777777" w:rsidR="00E4775E" w:rsidRPr="000B7603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A31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C3539B0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05B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62EB278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6489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6FAA56D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1D9B999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BF7F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4FB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E9F5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432B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A431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0B7603" w14:paraId="135E7453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F714B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A42B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EDCC4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4D6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1F431C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14:paraId="29A13DE4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D00DF9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B4E180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F3BAF63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14:paraId="7FC4322B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4C58738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8E142E3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04CFEC9D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37B4F6F6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14:paraId="3473107D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D4C4C13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0B7603" w14:paraId="4FE6053C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F456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BE550DC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F1B8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D550BF6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E0B1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90B7BF" w14:textId="77777777" w:rsidR="00E4775E" w:rsidRPr="000B760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553300E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3A96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6059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16EC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0B7603" w14:paraId="463138A8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5DA69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8AEBB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2BCD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14:paraId="69574F0F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580DDF8" w14:textId="77777777" w:rsidR="00E4775E" w:rsidRPr="000B760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BD06609" w14:textId="77777777" w:rsidR="00E4775E" w:rsidRPr="000B760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4E7332D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4A2F8E7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14:paraId="7B336831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E311B6E" w14:textId="77777777" w:rsidR="00E4775E" w:rsidRPr="000B760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491E31" w14:textId="77777777" w:rsidR="00CA2886" w:rsidRPr="000B7603" w:rsidRDefault="00CA2886" w:rsidP="00CA2886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>Распределение на 2026 год субсидии бюджетам муниципальных районов области на реализацию мероприятий по закупке и монтажу</w:t>
      </w:r>
    </w:p>
    <w:p w14:paraId="4A3E0C55" w14:textId="7F181A42" w:rsidR="00CA2886" w:rsidRPr="000B7603" w:rsidRDefault="00CA2886" w:rsidP="00CA2886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>оборудования для создания модульных спортивных сооружений</w:t>
      </w:r>
    </w:p>
    <w:p w14:paraId="2E573AE8" w14:textId="430B5B83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A07E12" w14:textId="77777777" w:rsidR="00695C54" w:rsidRPr="000B760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25C27DEB" w14:textId="77777777" w:rsidR="00CA2886" w:rsidRPr="000B7603" w:rsidRDefault="00CA288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37B8F4D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1580"/>
      </w:tblGrid>
      <w:tr w:rsidR="00CA2886" w:rsidRPr="000B7603" w14:paraId="72D75380" w14:textId="77777777" w:rsidTr="00CA288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C880AC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28448FF9" w14:textId="1BFD39F4" w:rsidR="00CA2886" w:rsidRPr="000B760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4F5AB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95408C3" w14:textId="29018DE3" w:rsidR="00CA2886" w:rsidRPr="000B760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F718B85" w14:textId="77777777" w:rsidR="00CA2886" w:rsidRPr="000B760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7E121B7" w14:textId="19E95F81" w:rsidR="00CA2886" w:rsidRPr="000B760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0B7603" w14:paraId="35AACE21" w14:textId="77777777" w:rsidTr="00CA288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B5687" w14:textId="02024476" w:rsidR="00CA2886" w:rsidRPr="000B7603" w:rsidRDefault="00CA2886" w:rsidP="00CA288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34ACA" w14:textId="2C091FDC" w:rsidR="00CA2886" w:rsidRPr="000B7603" w:rsidRDefault="00CA2886" w:rsidP="00CA288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907BD" w14:textId="75180F37" w:rsidR="00CA2886" w:rsidRPr="000B7603" w:rsidRDefault="00CA2886" w:rsidP="00CA288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79761,0</w:t>
            </w:r>
          </w:p>
        </w:tc>
      </w:tr>
      <w:tr w:rsidR="00CA2886" w:rsidRPr="000B7603" w14:paraId="2471CEB7" w14:textId="77777777" w:rsidTr="00CA288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40DE2" w14:textId="77777777" w:rsidR="00CA2886" w:rsidRPr="000B760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560C2" w14:textId="3D140C96" w:rsidR="00CA2886" w:rsidRPr="000B760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DBB27" w14:textId="38AE0E9F" w:rsidR="00CA2886" w:rsidRPr="000B7603" w:rsidRDefault="00CA2886" w:rsidP="00CA288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79761,0</w:t>
            </w:r>
          </w:p>
        </w:tc>
      </w:tr>
    </w:tbl>
    <w:p w14:paraId="74B2941D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1E90B5C" w14:textId="77777777" w:rsidR="00E4775E" w:rsidRPr="000B760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4656E69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498F82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14:paraId="7B134524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D506AE5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218D91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14:paraId="7F4093E4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14:paraId="6B769613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14:paraId="3F685335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04CFF48" w14:textId="77777777" w:rsidR="00E4775E" w:rsidRPr="000B7603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0B7603" w14:paraId="10178C52" w14:textId="77777777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3DA1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94B2679" w14:textId="77777777" w:rsidR="00E4775E" w:rsidRPr="000B760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D9C3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1221AD3D" w14:textId="77777777" w:rsidR="00E4775E" w:rsidRPr="000B760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B4C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5CC65E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412ECC23" w14:textId="77777777" w:rsidR="00E4775E" w:rsidRPr="000B7603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E5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0B7603" w14:paraId="22004864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ED60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63CF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2C8E0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52011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0B7603" w14:paraId="10620F1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5DBE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2E46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70D3A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2757DA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B7603" w14:paraId="171D9F5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B6C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89B3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7DCF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701" w:type="dxa"/>
            <w:vAlign w:val="bottom"/>
          </w:tcPr>
          <w:p w14:paraId="7B556C0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0B7603" w14:paraId="10B8551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765D9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232C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358A9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0ABD06B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B7603" w14:paraId="60BAEC3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5BB7D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65340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847180" w14:textId="77777777" w:rsidR="00E4775E" w:rsidRPr="000B760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6031EA2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0B7603" w14:paraId="6BB6E0E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5D39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4777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70D7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7B8D02F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B7603" w14:paraId="0CEA78D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E8915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DC704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8BCDF" w14:textId="77777777" w:rsidR="00E4775E" w:rsidRPr="000B760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C427760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B7603" w14:paraId="15B9F8E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A9737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7DAEA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63D38" w14:textId="77777777" w:rsidR="00E4775E" w:rsidRPr="000B760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5FB74AB5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14:paraId="1A8E1554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D4EA77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33C4DA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313AF12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14:paraId="65301124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00E767C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E435CF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14:paraId="5EF119F8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14:paraId="627E296A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07BE0C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0B7603" w14:paraId="2CDE49FC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937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CB05CE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E7FF" w14:textId="77777777" w:rsidR="00E4775E" w:rsidRPr="000B7603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7FBC0DAE" w14:textId="77777777" w:rsidR="00E4775E" w:rsidRPr="000B7603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9B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7F854EA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23083350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90C2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3480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FCA1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0B7603" w14:paraId="515CEE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59E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7DF7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3E60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0B7603" w14:paraId="53BF3D4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152BA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FADD3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C1BB2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0B7603" w14:paraId="1FDC6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F9FB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38A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FE8A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0B7603" w14:paraId="70E923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1F57F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3EDFE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DEF7B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0B7603" w14:paraId="6832134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4084A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EEDE1E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BF991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14:paraId="64198DE3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651F2C" w14:textId="77777777" w:rsidR="00E4775E" w:rsidRPr="000B7603" w:rsidRDefault="00E4775E">
      <w:pPr>
        <w:rPr>
          <w:rFonts w:ascii="PT Astra Serif" w:hAnsi="PT Astra Serif"/>
        </w:rPr>
      </w:pPr>
    </w:p>
    <w:p w14:paraId="1969AF6E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7BDDA4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8F2856A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14:paraId="6AF50D1F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6054164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AA7F28" w14:textId="77777777" w:rsidR="008B74A3" w:rsidRPr="000B760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1DCF59B" w14:textId="77777777" w:rsidR="008B74A3" w:rsidRPr="000B7603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14:paraId="14C6E725" w14:textId="77777777" w:rsidR="008B74A3" w:rsidRPr="000B7603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14:paraId="2D9E33E3" w14:textId="77777777" w:rsidR="00E4775E" w:rsidRPr="000B7603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293953D9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14:paraId="17527125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0CB4C97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4626E2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784E6066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71D52103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14:paraId="186068F4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14:paraId="45A70BAB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14:paraId="34776D59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4AABB15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0B7603" w14:paraId="52844479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6F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E9038F9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A35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04151641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605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4935080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4266B310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3A71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E85C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0F34B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0B7603" w14:paraId="54A8F1CD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05170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133B8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E167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14:paraId="705126F4" w14:textId="77777777" w:rsidR="00E4775E" w:rsidRPr="000B7603" w:rsidRDefault="00E4775E">
      <w:pPr>
        <w:jc w:val="right"/>
        <w:rPr>
          <w:rFonts w:ascii="PT Astra Serif" w:hAnsi="PT Astra Serif"/>
        </w:rPr>
      </w:pPr>
    </w:p>
    <w:p w14:paraId="7450448A" w14:textId="77777777" w:rsidR="00E4775E" w:rsidRPr="000B7603" w:rsidRDefault="00E4775E">
      <w:pPr>
        <w:rPr>
          <w:rFonts w:ascii="PT Astra Serif" w:hAnsi="PT Astra Serif"/>
        </w:rPr>
      </w:pPr>
    </w:p>
    <w:p w14:paraId="46626389" w14:textId="77777777" w:rsidR="00E4775E" w:rsidRPr="000B7603" w:rsidRDefault="00E4775E">
      <w:pPr>
        <w:rPr>
          <w:rFonts w:ascii="PT Astra Serif" w:hAnsi="PT Astra Serif"/>
        </w:rPr>
      </w:pPr>
    </w:p>
    <w:p w14:paraId="47914CEB" w14:textId="77777777" w:rsidR="00E4775E" w:rsidRPr="000B7603" w:rsidRDefault="00E4775E">
      <w:pPr>
        <w:rPr>
          <w:rFonts w:ascii="PT Astra Serif" w:hAnsi="PT Astra Serif"/>
        </w:rPr>
      </w:pPr>
    </w:p>
    <w:p w14:paraId="2C40BE85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AD9C46A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F50F705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212C80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B4C806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14:paraId="196A5764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FA74492" w14:textId="77777777" w:rsidR="00E4775E" w:rsidRPr="000B760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EFE4546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2BB46F3D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441C44B6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14:paraId="0B84D3E3" w14:textId="77777777" w:rsidR="00E4775E" w:rsidRPr="000B760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1C14FCF" w14:textId="77777777" w:rsidR="00E4775E" w:rsidRPr="000B760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0B7603" w14:paraId="2BEA790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6F58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7730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38C2C59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5037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5A812EA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22901F86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2734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CAA2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7973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B7603" w14:paraId="19D89D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1620A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FCA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88DE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B7603" w14:paraId="66477AD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20C4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D237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707E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B7603" w14:paraId="11525F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185D7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87839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90ADC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14:paraId="2038F3A8" w14:textId="77777777" w:rsidR="00E4775E" w:rsidRPr="000B7603" w:rsidRDefault="00E4775E">
      <w:pPr>
        <w:rPr>
          <w:rFonts w:ascii="PT Astra Serif" w:hAnsi="PT Astra Serif"/>
        </w:rPr>
      </w:pPr>
    </w:p>
    <w:p w14:paraId="43E834D8" w14:textId="77777777" w:rsidR="00E4775E" w:rsidRPr="000B7603" w:rsidRDefault="00E4775E">
      <w:pPr>
        <w:rPr>
          <w:rFonts w:ascii="PT Astra Serif" w:hAnsi="PT Astra Serif"/>
        </w:rPr>
      </w:pPr>
    </w:p>
    <w:p w14:paraId="3E4020E1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D3A2C7C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14:paraId="7BC9553A" w14:textId="77777777" w:rsidR="00E4775E" w:rsidRPr="000B760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D79D82" w14:textId="77777777" w:rsidR="00E4775E" w:rsidRPr="000B760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BC285C6" w14:textId="77777777" w:rsidR="00E4775E" w:rsidRPr="000B7603" w:rsidRDefault="008A024B">
      <w:pPr>
        <w:jc w:val="center"/>
        <w:rPr>
          <w:rFonts w:ascii="PT Astra Serif" w:hAnsi="PT Astra Serif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14:paraId="2092FF62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14:paraId="425C0F38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14:paraId="60C0AF28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14:paraId="5B0C8D3D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14:paraId="0B9332BB" w14:textId="77777777" w:rsidR="00E4775E" w:rsidRPr="000B7603" w:rsidRDefault="008A024B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290DF40C" w14:textId="77777777" w:rsidR="00E4775E" w:rsidRPr="000B7603" w:rsidRDefault="00E4775E">
      <w:pPr>
        <w:rPr>
          <w:rFonts w:ascii="PT Astra Serif" w:hAnsi="PT Astra Serif"/>
          <w:sz w:val="28"/>
          <w:szCs w:val="28"/>
        </w:rPr>
      </w:pPr>
    </w:p>
    <w:p w14:paraId="1758281C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0B7603" w14:paraId="76116B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730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D541AB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FA5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5449E72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2FCB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E5930F3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A893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6CB087D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0BC1D031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CF0F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4DE8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93CE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C33B2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0B7603" w14:paraId="4153BE5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CAD1D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9E5AF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D549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4C52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14:paraId="44BA775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81D725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0276E4C" w14:textId="77777777" w:rsidR="00E4775E" w:rsidRPr="000B7603" w:rsidRDefault="008A024B">
      <w:pPr>
        <w:ind w:left="4395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13BF3ADF" w14:textId="77777777" w:rsidR="00E4775E" w:rsidRPr="000B7603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A4227A6" w14:textId="77777777" w:rsidR="00E4775E" w:rsidRPr="000B7603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46F7CC58" w14:textId="77777777" w:rsidR="00E4775E" w:rsidRPr="000B7603" w:rsidRDefault="008A024B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2B6718EC" w14:textId="77777777" w:rsidR="00E4775E" w:rsidRPr="000B7603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2D33DE1E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0B7603" w14:paraId="1F07285A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A3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11CDC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50FC23B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5CE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C4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381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CA91E96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70A3BF96" w14:textId="77777777" w:rsidR="00E4775E" w:rsidRPr="000B7603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0B7603" w14:paraId="3CEDF5AE" w14:textId="77777777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4DA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6AD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868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20B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0B7603" w14:paraId="06F3EA4B" w14:textId="77777777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FF6EB3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14:paraId="0EA9FF5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2AB4563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35D222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DB6EEF5" w14:textId="77777777">
        <w:tc>
          <w:tcPr>
            <w:tcW w:w="959" w:type="dxa"/>
            <w:vAlign w:val="bottom"/>
          </w:tcPr>
          <w:p w14:paraId="566FF49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0751A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3D40C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C5649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85BF919" w14:textId="77777777">
        <w:tc>
          <w:tcPr>
            <w:tcW w:w="959" w:type="dxa"/>
            <w:vAlign w:val="bottom"/>
          </w:tcPr>
          <w:p w14:paraId="1DFA0EF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D1BD04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10F08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57E85D9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03A3154A" w14:textId="77777777">
        <w:tc>
          <w:tcPr>
            <w:tcW w:w="959" w:type="dxa"/>
            <w:vAlign w:val="bottom"/>
          </w:tcPr>
          <w:p w14:paraId="4B6FFC3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14:paraId="222C86E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214118F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67F15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39CC0B7" w14:textId="77777777">
        <w:tc>
          <w:tcPr>
            <w:tcW w:w="959" w:type="dxa"/>
            <w:vAlign w:val="bottom"/>
          </w:tcPr>
          <w:p w14:paraId="22747A9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8EFFD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DF9BBE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AACD8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DF4851C" w14:textId="77777777">
        <w:tc>
          <w:tcPr>
            <w:tcW w:w="959" w:type="dxa"/>
            <w:vAlign w:val="bottom"/>
          </w:tcPr>
          <w:p w14:paraId="7F99F72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0ACA39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A0C7F5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1C7E223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9AAC2AE" w14:textId="77777777">
        <w:tc>
          <w:tcPr>
            <w:tcW w:w="959" w:type="dxa"/>
            <w:vAlign w:val="bottom"/>
          </w:tcPr>
          <w:p w14:paraId="18A33BD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14:paraId="493AA70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6A278DA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A729AD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1422B089" w14:textId="77777777">
        <w:tc>
          <w:tcPr>
            <w:tcW w:w="959" w:type="dxa"/>
            <w:vAlign w:val="bottom"/>
          </w:tcPr>
          <w:p w14:paraId="56FB7D3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900091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6A7EB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8C22DF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E82CAD1" w14:textId="77777777">
        <w:tc>
          <w:tcPr>
            <w:tcW w:w="959" w:type="dxa"/>
            <w:vAlign w:val="bottom"/>
          </w:tcPr>
          <w:p w14:paraId="11DB445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3D9D63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FC95B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53083FC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03AABAE8" w14:textId="77777777">
        <w:tc>
          <w:tcPr>
            <w:tcW w:w="959" w:type="dxa"/>
            <w:vAlign w:val="bottom"/>
          </w:tcPr>
          <w:p w14:paraId="7AABAFD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14:paraId="27864F2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14:paraId="669883D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06605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5ECD236" w14:textId="77777777">
        <w:tc>
          <w:tcPr>
            <w:tcW w:w="959" w:type="dxa"/>
            <w:vAlign w:val="bottom"/>
          </w:tcPr>
          <w:p w14:paraId="47D10CD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9E603D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2E65B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00D4B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A0507E6" w14:textId="77777777">
        <w:tc>
          <w:tcPr>
            <w:tcW w:w="959" w:type="dxa"/>
            <w:vAlign w:val="bottom"/>
          </w:tcPr>
          <w:p w14:paraId="59492CC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47628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89B8A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14:paraId="4210652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EF2B183" w14:textId="77777777">
        <w:tc>
          <w:tcPr>
            <w:tcW w:w="959" w:type="dxa"/>
            <w:vAlign w:val="bottom"/>
          </w:tcPr>
          <w:p w14:paraId="7E0CB2A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14:paraId="482EC86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45CAC42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D3D08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B7603" w14:paraId="590BBC8E" w14:textId="77777777">
        <w:tc>
          <w:tcPr>
            <w:tcW w:w="959" w:type="dxa"/>
            <w:vAlign w:val="bottom"/>
          </w:tcPr>
          <w:p w14:paraId="6F90E7D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51A5F9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FD2313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B80E5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9612BEA" w14:textId="77777777">
        <w:tc>
          <w:tcPr>
            <w:tcW w:w="959" w:type="dxa"/>
            <w:vAlign w:val="bottom"/>
          </w:tcPr>
          <w:p w14:paraId="324D8B5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3E6ACA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7AFAD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FF587A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B7603" w14:paraId="24E82C97" w14:textId="77777777">
        <w:tc>
          <w:tcPr>
            <w:tcW w:w="959" w:type="dxa"/>
            <w:vAlign w:val="bottom"/>
          </w:tcPr>
          <w:p w14:paraId="2FDE969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14:paraId="0943C58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07FD4EA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BBFB75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B7603" w14:paraId="0DF28E4B" w14:textId="77777777">
        <w:tc>
          <w:tcPr>
            <w:tcW w:w="959" w:type="dxa"/>
            <w:vAlign w:val="bottom"/>
          </w:tcPr>
          <w:p w14:paraId="7A035CF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E1368B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A4483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E73077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47AB283" w14:textId="77777777">
        <w:tc>
          <w:tcPr>
            <w:tcW w:w="959" w:type="dxa"/>
            <w:vAlign w:val="bottom"/>
          </w:tcPr>
          <w:p w14:paraId="2D4984D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7A5C1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92C91D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0DE4902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B7603" w14:paraId="783EFD1F" w14:textId="77777777">
        <w:tc>
          <w:tcPr>
            <w:tcW w:w="959" w:type="dxa"/>
            <w:vAlign w:val="bottom"/>
          </w:tcPr>
          <w:p w14:paraId="421F019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14:paraId="3A8DBC7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14:paraId="6A836E8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3325D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D5F2024" w14:textId="77777777">
        <w:tc>
          <w:tcPr>
            <w:tcW w:w="959" w:type="dxa"/>
            <w:vAlign w:val="bottom"/>
          </w:tcPr>
          <w:p w14:paraId="23817690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8AE462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0C6503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2FF0B3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970C121" w14:textId="77777777">
        <w:tc>
          <w:tcPr>
            <w:tcW w:w="959" w:type="dxa"/>
            <w:vAlign w:val="bottom"/>
          </w:tcPr>
          <w:p w14:paraId="3560DE0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32309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7F1BB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14:paraId="27566BC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39D1AC1" w14:textId="77777777">
        <w:tc>
          <w:tcPr>
            <w:tcW w:w="959" w:type="dxa"/>
            <w:vAlign w:val="bottom"/>
          </w:tcPr>
          <w:p w14:paraId="35ADD13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14:paraId="683EF77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52A7EEE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845AD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B7603" w14:paraId="7CD1F14C" w14:textId="77777777">
        <w:tc>
          <w:tcPr>
            <w:tcW w:w="959" w:type="dxa"/>
            <w:vAlign w:val="bottom"/>
          </w:tcPr>
          <w:p w14:paraId="1D18509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8D912C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B1B57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8C061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F6C9F6F" w14:textId="77777777">
        <w:tc>
          <w:tcPr>
            <w:tcW w:w="959" w:type="dxa"/>
            <w:vAlign w:val="bottom"/>
          </w:tcPr>
          <w:p w14:paraId="1D22EE1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15B1F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B592BF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664" w:type="dxa"/>
            <w:vAlign w:val="bottom"/>
          </w:tcPr>
          <w:p w14:paraId="66F9924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B7603" w14:paraId="798D8EEB" w14:textId="77777777">
        <w:tc>
          <w:tcPr>
            <w:tcW w:w="959" w:type="dxa"/>
            <w:vAlign w:val="bottom"/>
          </w:tcPr>
          <w:p w14:paraId="552D144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14:paraId="3D70C9E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2AFE8D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283137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BB8BAB3" w14:textId="77777777">
        <w:tc>
          <w:tcPr>
            <w:tcW w:w="959" w:type="dxa"/>
            <w:vAlign w:val="bottom"/>
          </w:tcPr>
          <w:p w14:paraId="46B0C86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705121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8934A0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8ADFCD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1275953" w14:textId="77777777">
        <w:tc>
          <w:tcPr>
            <w:tcW w:w="959" w:type="dxa"/>
            <w:vAlign w:val="bottom"/>
          </w:tcPr>
          <w:p w14:paraId="28DF4F5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F3FFF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AEAEF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087C3C7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E4B493E" w14:textId="77777777">
        <w:tc>
          <w:tcPr>
            <w:tcW w:w="959" w:type="dxa"/>
            <w:vAlign w:val="bottom"/>
          </w:tcPr>
          <w:p w14:paraId="7D9A875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14:paraId="2C45F0D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1234330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95863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BDE91AF" w14:textId="77777777">
        <w:tc>
          <w:tcPr>
            <w:tcW w:w="959" w:type="dxa"/>
            <w:vAlign w:val="bottom"/>
          </w:tcPr>
          <w:p w14:paraId="6945B83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2B84CD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69163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873A9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F706538" w14:textId="77777777">
        <w:tc>
          <w:tcPr>
            <w:tcW w:w="959" w:type="dxa"/>
            <w:vAlign w:val="bottom"/>
          </w:tcPr>
          <w:p w14:paraId="3487CB9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99C0E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8A83D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65EF7BE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7BA23B44" w14:textId="77777777">
        <w:tc>
          <w:tcPr>
            <w:tcW w:w="959" w:type="dxa"/>
            <w:vAlign w:val="bottom"/>
          </w:tcPr>
          <w:p w14:paraId="05E7E03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14:paraId="2B90C99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6C9351A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AAFF6F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A87E7F2" w14:textId="77777777">
        <w:tc>
          <w:tcPr>
            <w:tcW w:w="959" w:type="dxa"/>
            <w:vAlign w:val="bottom"/>
          </w:tcPr>
          <w:p w14:paraId="19C8A23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104751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0CF46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08253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4204F6E" w14:textId="77777777">
        <w:tc>
          <w:tcPr>
            <w:tcW w:w="959" w:type="dxa"/>
            <w:vAlign w:val="bottom"/>
          </w:tcPr>
          <w:p w14:paraId="7ADA279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2F07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D3FCCB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639E1F3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20687A4" w14:textId="77777777">
        <w:tc>
          <w:tcPr>
            <w:tcW w:w="959" w:type="dxa"/>
            <w:vAlign w:val="bottom"/>
          </w:tcPr>
          <w:p w14:paraId="26940F9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14:paraId="1928066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2F8972E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09120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8510809" w14:textId="77777777">
        <w:tc>
          <w:tcPr>
            <w:tcW w:w="959" w:type="dxa"/>
            <w:vAlign w:val="bottom"/>
          </w:tcPr>
          <w:p w14:paraId="0F8E6F4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4FC25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CDEA13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3DBF4F4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74836ED" w14:textId="77777777">
        <w:tc>
          <w:tcPr>
            <w:tcW w:w="959" w:type="dxa"/>
            <w:vAlign w:val="bottom"/>
          </w:tcPr>
          <w:p w14:paraId="67AE217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4727D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D0AA9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222C446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16915C2" w14:textId="77777777">
        <w:tc>
          <w:tcPr>
            <w:tcW w:w="959" w:type="dxa"/>
            <w:vAlign w:val="bottom"/>
          </w:tcPr>
          <w:p w14:paraId="486FD4F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14:paraId="054A3B1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0BCA752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FDBDD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71DC5904" w14:textId="77777777">
        <w:tc>
          <w:tcPr>
            <w:tcW w:w="959" w:type="dxa"/>
            <w:vAlign w:val="bottom"/>
          </w:tcPr>
          <w:p w14:paraId="47748AE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D0232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4E11F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6143FB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94F3E3C" w14:textId="77777777">
        <w:tc>
          <w:tcPr>
            <w:tcW w:w="959" w:type="dxa"/>
            <w:vAlign w:val="bottom"/>
          </w:tcPr>
          <w:p w14:paraId="2D4FE7F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D83A05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DABE64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664" w:type="dxa"/>
            <w:vAlign w:val="bottom"/>
          </w:tcPr>
          <w:p w14:paraId="76AD16C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6991EC93" w14:textId="77777777">
        <w:tc>
          <w:tcPr>
            <w:tcW w:w="959" w:type="dxa"/>
            <w:vAlign w:val="bottom"/>
          </w:tcPr>
          <w:p w14:paraId="2013665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14:paraId="234978E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54AF642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A2BF4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2057C6A" w14:textId="77777777">
        <w:tc>
          <w:tcPr>
            <w:tcW w:w="959" w:type="dxa"/>
            <w:vAlign w:val="bottom"/>
          </w:tcPr>
          <w:p w14:paraId="1E2DAA0E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E1AF1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50683D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5FD507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1BF611D" w14:textId="77777777">
        <w:tc>
          <w:tcPr>
            <w:tcW w:w="959" w:type="dxa"/>
            <w:vAlign w:val="bottom"/>
          </w:tcPr>
          <w:p w14:paraId="4782C06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E1C1DB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7ACB75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580277E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4E0662D" w14:textId="77777777">
        <w:tc>
          <w:tcPr>
            <w:tcW w:w="959" w:type="dxa"/>
            <w:vAlign w:val="bottom"/>
          </w:tcPr>
          <w:p w14:paraId="55FD813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14:paraId="7952A8D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732431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7C62A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7B83423C" w14:textId="77777777">
        <w:tc>
          <w:tcPr>
            <w:tcW w:w="959" w:type="dxa"/>
            <w:vAlign w:val="bottom"/>
          </w:tcPr>
          <w:p w14:paraId="7FBC7BD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CE83A2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40CC46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8D7D7E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0AECB87" w14:textId="77777777">
        <w:tc>
          <w:tcPr>
            <w:tcW w:w="959" w:type="dxa"/>
            <w:vAlign w:val="bottom"/>
          </w:tcPr>
          <w:p w14:paraId="7590FF4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69DBD2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6D645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0BAF572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434C199A" w14:textId="77777777">
        <w:tc>
          <w:tcPr>
            <w:tcW w:w="959" w:type="dxa"/>
            <w:vAlign w:val="bottom"/>
          </w:tcPr>
          <w:p w14:paraId="2CC2F6E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14:paraId="4E85BA6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7B4BEE4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003DB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3FA03EF3" w14:textId="77777777">
        <w:tc>
          <w:tcPr>
            <w:tcW w:w="959" w:type="dxa"/>
            <w:vAlign w:val="bottom"/>
          </w:tcPr>
          <w:p w14:paraId="597F026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8C4B5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933103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2C08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CDB8566" w14:textId="77777777">
        <w:tc>
          <w:tcPr>
            <w:tcW w:w="959" w:type="dxa"/>
            <w:vAlign w:val="bottom"/>
          </w:tcPr>
          <w:p w14:paraId="019BD6B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889CD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DF5E20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3CEE4BB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02A0DCD4" w14:textId="77777777">
        <w:tc>
          <w:tcPr>
            <w:tcW w:w="959" w:type="dxa"/>
            <w:vAlign w:val="bottom"/>
          </w:tcPr>
          <w:p w14:paraId="2C994C5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14:paraId="10122E2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2481366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C10FC0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3E8E24E9" w14:textId="77777777">
        <w:tc>
          <w:tcPr>
            <w:tcW w:w="959" w:type="dxa"/>
            <w:vAlign w:val="bottom"/>
          </w:tcPr>
          <w:p w14:paraId="70446D6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26181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5C9C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CB627D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659EBED" w14:textId="77777777">
        <w:tc>
          <w:tcPr>
            <w:tcW w:w="959" w:type="dxa"/>
            <w:vAlign w:val="bottom"/>
          </w:tcPr>
          <w:p w14:paraId="6E2ACDC4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B24D13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E7AEBF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5CBA68F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5FD79869" w14:textId="77777777">
        <w:tc>
          <w:tcPr>
            <w:tcW w:w="959" w:type="dxa"/>
            <w:vAlign w:val="bottom"/>
          </w:tcPr>
          <w:p w14:paraId="72BCCA4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14:paraId="4FA8BDE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178A95C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AA17A2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74C3F19" w14:textId="77777777">
        <w:tc>
          <w:tcPr>
            <w:tcW w:w="959" w:type="dxa"/>
            <w:vAlign w:val="bottom"/>
          </w:tcPr>
          <w:p w14:paraId="6CFECC1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5E9317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1AFC8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572C5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E433DC2" w14:textId="77777777">
        <w:tc>
          <w:tcPr>
            <w:tcW w:w="959" w:type="dxa"/>
            <w:vAlign w:val="bottom"/>
          </w:tcPr>
          <w:p w14:paraId="531D7ED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97F95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A4636E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32B53F1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0F046DBB" w14:textId="77777777">
        <w:tc>
          <w:tcPr>
            <w:tcW w:w="959" w:type="dxa"/>
            <w:vAlign w:val="bottom"/>
          </w:tcPr>
          <w:p w14:paraId="24A52FD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14:paraId="7029286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75FF63A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19E3FD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7E50BE39" w14:textId="77777777">
        <w:tc>
          <w:tcPr>
            <w:tcW w:w="959" w:type="dxa"/>
            <w:vAlign w:val="bottom"/>
          </w:tcPr>
          <w:p w14:paraId="37F2691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B750A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9D1B3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E28CD1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A9D56FB" w14:textId="77777777">
        <w:tc>
          <w:tcPr>
            <w:tcW w:w="959" w:type="dxa"/>
            <w:vAlign w:val="bottom"/>
          </w:tcPr>
          <w:p w14:paraId="7A9E8D0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F94931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1DCB67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3B50175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8EBFE42" w14:textId="77777777">
        <w:tc>
          <w:tcPr>
            <w:tcW w:w="959" w:type="dxa"/>
            <w:vAlign w:val="bottom"/>
          </w:tcPr>
          <w:p w14:paraId="511E88E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14:paraId="1B76650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280E7AF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90ED4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685E10B3" w14:textId="77777777">
        <w:tc>
          <w:tcPr>
            <w:tcW w:w="959" w:type="dxa"/>
            <w:vAlign w:val="bottom"/>
          </w:tcPr>
          <w:p w14:paraId="008603A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477AD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141053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67101C6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4F209AD0" w14:textId="77777777">
        <w:tc>
          <w:tcPr>
            <w:tcW w:w="959" w:type="dxa"/>
            <w:vAlign w:val="bottom"/>
          </w:tcPr>
          <w:p w14:paraId="7BB381F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8D998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479DE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2D81297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3571C740" w14:textId="77777777">
        <w:tc>
          <w:tcPr>
            <w:tcW w:w="959" w:type="dxa"/>
            <w:vAlign w:val="bottom"/>
          </w:tcPr>
          <w:p w14:paraId="30DFFC93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14:paraId="1BE953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612862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4C269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E4A66C6" w14:textId="77777777">
        <w:tc>
          <w:tcPr>
            <w:tcW w:w="959" w:type="dxa"/>
            <w:vAlign w:val="bottom"/>
          </w:tcPr>
          <w:p w14:paraId="68F5ABE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3D0ABF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61DD8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7D3441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59914D37" w14:textId="77777777">
        <w:tc>
          <w:tcPr>
            <w:tcW w:w="959" w:type="dxa"/>
            <w:vAlign w:val="bottom"/>
          </w:tcPr>
          <w:p w14:paraId="1755868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715F52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069CCE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65E6928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1E313B9" w14:textId="77777777">
        <w:tc>
          <w:tcPr>
            <w:tcW w:w="959" w:type="dxa"/>
            <w:vAlign w:val="bottom"/>
          </w:tcPr>
          <w:p w14:paraId="364C2BF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14:paraId="233EAB2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3638882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CD091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28945F64" w14:textId="77777777">
        <w:tc>
          <w:tcPr>
            <w:tcW w:w="959" w:type="dxa"/>
            <w:vAlign w:val="bottom"/>
          </w:tcPr>
          <w:p w14:paraId="1F785B8D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5D04A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688E2C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717B4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54821151" w14:textId="77777777">
        <w:tc>
          <w:tcPr>
            <w:tcW w:w="959" w:type="dxa"/>
            <w:vAlign w:val="bottom"/>
          </w:tcPr>
          <w:p w14:paraId="5F1C432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487E5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22B2C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103175D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B7603" w14:paraId="0D9392E8" w14:textId="77777777">
        <w:tc>
          <w:tcPr>
            <w:tcW w:w="959" w:type="dxa"/>
            <w:vAlign w:val="bottom"/>
          </w:tcPr>
          <w:p w14:paraId="1CDF3F5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14:paraId="3B8D000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2B472B8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5E37E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8EA9D41" w14:textId="77777777">
        <w:tc>
          <w:tcPr>
            <w:tcW w:w="959" w:type="dxa"/>
            <w:vAlign w:val="bottom"/>
          </w:tcPr>
          <w:p w14:paraId="717776AA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F10544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07E708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AFB620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2CFB5BFA" w14:textId="77777777">
        <w:tc>
          <w:tcPr>
            <w:tcW w:w="959" w:type="dxa"/>
            <w:vAlign w:val="bottom"/>
          </w:tcPr>
          <w:p w14:paraId="4B9F8B5C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2B2283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7BDBBC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54D93CB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9A70C1A" w14:textId="77777777">
        <w:tc>
          <w:tcPr>
            <w:tcW w:w="959" w:type="dxa"/>
            <w:vAlign w:val="bottom"/>
          </w:tcPr>
          <w:p w14:paraId="4204465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14:paraId="390B13C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9029E8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883D5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E49C6B0" w14:textId="77777777">
        <w:tc>
          <w:tcPr>
            <w:tcW w:w="959" w:type="dxa"/>
            <w:vAlign w:val="bottom"/>
          </w:tcPr>
          <w:p w14:paraId="088809E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F0AF3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D7DE78E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2291CF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D78B107" w14:textId="77777777">
        <w:tc>
          <w:tcPr>
            <w:tcW w:w="959" w:type="dxa"/>
            <w:vAlign w:val="bottom"/>
          </w:tcPr>
          <w:p w14:paraId="2F58314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67DE8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CD13B3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61DA443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79F595F" w14:textId="77777777">
        <w:tc>
          <w:tcPr>
            <w:tcW w:w="959" w:type="dxa"/>
            <w:vAlign w:val="bottom"/>
          </w:tcPr>
          <w:p w14:paraId="6A2C1D5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14:paraId="396EEE4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14:paraId="6FB8A2F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950B0E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374B4D92" w14:textId="77777777">
        <w:tc>
          <w:tcPr>
            <w:tcW w:w="959" w:type="dxa"/>
            <w:vAlign w:val="bottom"/>
          </w:tcPr>
          <w:p w14:paraId="473467F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085D33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903AB7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D58B3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F2F3E3A" w14:textId="77777777">
        <w:tc>
          <w:tcPr>
            <w:tcW w:w="959" w:type="dxa"/>
            <w:vAlign w:val="bottom"/>
          </w:tcPr>
          <w:p w14:paraId="5EEBAC8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246DD1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9C5C4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664" w:type="dxa"/>
            <w:vAlign w:val="bottom"/>
          </w:tcPr>
          <w:p w14:paraId="608BD31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7FBBF33E" w14:textId="77777777">
        <w:tc>
          <w:tcPr>
            <w:tcW w:w="959" w:type="dxa"/>
            <w:vAlign w:val="bottom"/>
          </w:tcPr>
          <w:p w14:paraId="02731B7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14:paraId="14F1DA1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1D482B6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B5DBB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FFA2477" w14:textId="77777777">
        <w:tc>
          <w:tcPr>
            <w:tcW w:w="959" w:type="dxa"/>
            <w:vAlign w:val="bottom"/>
          </w:tcPr>
          <w:p w14:paraId="686F8F07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CEE2F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E645B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60D86D3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113F11F" w14:textId="77777777">
        <w:tc>
          <w:tcPr>
            <w:tcW w:w="959" w:type="dxa"/>
            <w:vAlign w:val="bottom"/>
          </w:tcPr>
          <w:p w14:paraId="1A55E4F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C3CA0C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CEFF69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4CD3B6A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AA74E7D" w14:textId="77777777">
        <w:tc>
          <w:tcPr>
            <w:tcW w:w="959" w:type="dxa"/>
            <w:vAlign w:val="bottom"/>
          </w:tcPr>
          <w:p w14:paraId="2516302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14:paraId="5F41B4E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76C634B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CE079A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6C112106" w14:textId="77777777">
        <w:tc>
          <w:tcPr>
            <w:tcW w:w="959" w:type="dxa"/>
            <w:vAlign w:val="bottom"/>
          </w:tcPr>
          <w:p w14:paraId="3F7AD6F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94CAF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53B69C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54ECE8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F1A7F86" w14:textId="77777777">
        <w:tc>
          <w:tcPr>
            <w:tcW w:w="959" w:type="dxa"/>
            <w:vAlign w:val="bottom"/>
          </w:tcPr>
          <w:p w14:paraId="682CCB7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87189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EC7D3D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0317B22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0E197E8B" w14:textId="77777777">
        <w:tc>
          <w:tcPr>
            <w:tcW w:w="959" w:type="dxa"/>
            <w:vAlign w:val="bottom"/>
          </w:tcPr>
          <w:p w14:paraId="769B0D1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14:paraId="35526B9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35F7903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63BB6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FA5F804" w14:textId="77777777">
        <w:tc>
          <w:tcPr>
            <w:tcW w:w="959" w:type="dxa"/>
            <w:vAlign w:val="bottom"/>
          </w:tcPr>
          <w:p w14:paraId="0318546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6B500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E92CF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6F51E7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0A773F70" w14:textId="77777777">
        <w:tc>
          <w:tcPr>
            <w:tcW w:w="959" w:type="dxa"/>
            <w:vAlign w:val="bottom"/>
          </w:tcPr>
          <w:p w14:paraId="5D2876E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466B11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2A4C78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268654F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6A35F24" w14:textId="77777777">
        <w:tc>
          <w:tcPr>
            <w:tcW w:w="959" w:type="dxa"/>
            <w:vAlign w:val="bottom"/>
          </w:tcPr>
          <w:p w14:paraId="1BC950C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14:paraId="152CB8C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6FB8DBD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D6C07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3B6760E8" w14:textId="77777777">
        <w:tc>
          <w:tcPr>
            <w:tcW w:w="959" w:type="dxa"/>
            <w:vAlign w:val="bottom"/>
          </w:tcPr>
          <w:p w14:paraId="0485B8D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1155B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911409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E8B4A8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406E6E5" w14:textId="77777777">
        <w:tc>
          <w:tcPr>
            <w:tcW w:w="959" w:type="dxa"/>
            <w:vAlign w:val="bottom"/>
          </w:tcPr>
          <w:p w14:paraId="07FD6FE3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BA158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D7DEF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D9263A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6E27B721" w14:textId="77777777">
        <w:tc>
          <w:tcPr>
            <w:tcW w:w="959" w:type="dxa"/>
            <w:vAlign w:val="bottom"/>
          </w:tcPr>
          <w:p w14:paraId="47D4D38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14:paraId="4AC4CBD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7ACE095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486A6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0D83B6CF" w14:textId="77777777">
        <w:tc>
          <w:tcPr>
            <w:tcW w:w="959" w:type="dxa"/>
            <w:vAlign w:val="bottom"/>
          </w:tcPr>
          <w:p w14:paraId="04A95D8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075FDA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90C1F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16CFF1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35605D0E" w14:textId="77777777">
        <w:tc>
          <w:tcPr>
            <w:tcW w:w="959" w:type="dxa"/>
            <w:vAlign w:val="bottom"/>
          </w:tcPr>
          <w:p w14:paraId="1108CA51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4631D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4F393B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7F77E385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B7603" w14:paraId="6FABC371" w14:textId="77777777">
        <w:tc>
          <w:tcPr>
            <w:tcW w:w="959" w:type="dxa"/>
            <w:vAlign w:val="bottom"/>
          </w:tcPr>
          <w:p w14:paraId="4CDE9FC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14:paraId="13A3756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00DB8C1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9942F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F6EE9D7" w14:textId="77777777">
        <w:tc>
          <w:tcPr>
            <w:tcW w:w="959" w:type="dxa"/>
            <w:vAlign w:val="bottom"/>
          </w:tcPr>
          <w:p w14:paraId="2B75C21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FA3DD9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8157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DD2205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9DEAACA" w14:textId="77777777">
        <w:tc>
          <w:tcPr>
            <w:tcW w:w="959" w:type="dxa"/>
            <w:vAlign w:val="bottom"/>
          </w:tcPr>
          <w:p w14:paraId="3D0DB6A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24B41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1E335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52A39D8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06E726F1" w14:textId="77777777">
        <w:tc>
          <w:tcPr>
            <w:tcW w:w="959" w:type="dxa"/>
            <w:vAlign w:val="bottom"/>
          </w:tcPr>
          <w:p w14:paraId="1E4AFF6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14:paraId="3E35854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2646299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CB56B6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46C8B9F" w14:textId="77777777">
        <w:tc>
          <w:tcPr>
            <w:tcW w:w="959" w:type="dxa"/>
            <w:vAlign w:val="bottom"/>
          </w:tcPr>
          <w:p w14:paraId="6CCDA63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86E94C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54F4A0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D7A1F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70A2A95" w14:textId="77777777">
        <w:tc>
          <w:tcPr>
            <w:tcW w:w="959" w:type="dxa"/>
            <w:vAlign w:val="bottom"/>
          </w:tcPr>
          <w:p w14:paraId="233509E9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4C9FD7F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0EC06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14F85CB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BB48F8A" w14:textId="77777777">
        <w:tc>
          <w:tcPr>
            <w:tcW w:w="959" w:type="dxa"/>
            <w:vAlign w:val="bottom"/>
          </w:tcPr>
          <w:p w14:paraId="7C1055E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14:paraId="19BBFBC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14:paraId="5BB69CC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7A9E4A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BE40F10" w14:textId="77777777">
        <w:tc>
          <w:tcPr>
            <w:tcW w:w="959" w:type="dxa"/>
            <w:vAlign w:val="bottom"/>
          </w:tcPr>
          <w:p w14:paraId="78F36A8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4BF07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554596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FF66DEE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607FF910" w14:textId="77777777">
        <w:tc>
          <w:tcPr>
            <w:tcW w:w="959" w:type="dxa"/>
            <w:vAlign w:val="bottom"/>
          </w:tcPr>
          <w:p w14:paraId="0722BD3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C1D01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8596F9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14:paraId="7A1A5D7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D9F5740" w14:textId="77777777">
        <w:tc>
          <w:tcPr>
            <w:tcW w:w="959" w:type="dxa"/>
            <w:vAlign w:val="bottom"/>
          </w:tcPr>
          <w:p w14:paraId="2882D76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14:paraId="3E8F005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0F0C9C44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D398F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05A4262F" w14:textId="77777777">
        <w:tc>
          <w:tcPr>
            <w:tcW w:w="959" w:type="dxa"/>
            <w:vAlign w:val="bottom"/>
          </w:tcPr>
          <w:p w14:paraId="44E31C4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C0841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985E5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3671BD8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6DA6A99" w14:textId="77777777">
        <w:tc>
          <w:tcPr>
            <w:tcW w:w="959" w:type="dxa"/>
            <w:vAlign w:val="bottom"/>
          </w:tcPr>
          <w:p w14:paraId="05597E1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54707DA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1052BA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5E69AB3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66585C5" w14:textId="77777777">
        <w:tc>
          <w:tcPr>
            <w:tcW w:w="959" w:type="dxa"/>
            <w:vAlign w:val="bottom"/>
          </w:tcPr>
          <w:p w14:paraId="54382E9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14:paraId="0A60743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3156D9D1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EEE21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F173395" w14:textId="77777777">
        <w:tc>
          <w:tcPr>
            <w:tcW w:w="959" w:type="dxa"/>
            <w:vAlign w:val="bottom"/>
          </w:tcPr>
          <w:p w14:paraId="3FC9AD8F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7141C5E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9911EB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F5305E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52CFB4E9" w14:textId="77777777">
        <w:tc>
          <w:tcPr>
            <w:tcW w:w="959" w:type="dxa"/>
            <w:vAlign w:val="bottom"/>
          </w:tcPr>
          <w:p w14:paraId="1822B6EB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6D01C6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DE7CB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0A64A9B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004B3BF3" w14:textId="77777777">
        <w:tc>
          <w:tcPr>
            <w:tcW w:w="959" w:type="dxa"/>
            <w:vAlign w:val="bottom"/>
          </w:tcPr>
          <w:p w14:paraId="055C29E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14:paraId="3BC08C4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14:paraId="64D1BE27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78D9E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89B5144" w14:textId="77777777">
        <w:tc>
          <w:tcPr>
            <w:tcW w:w="959" w:type="dxa"/>
            <w:vAlign w:val="bottom"/>
          </w:tcPr>
          <w:p w14:paraId="61477706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DADFF4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27A78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51CFBC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3108DA6" w14:textId="77777777">
        <w:tc>
          <w:tcPr>
            <w:tcW w:w="959" w:type="dxa"/>
            <w:vAlign w:val="bottom"/>
          </w:tcPr>
          <w:p w14:paraId="19895BD2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945105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F4FC7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664" w:type="dxa"/>
            <w:vAlign w:val="bottom"/>
          </w:tcPr>
          <w:p w14:paraId="02863E4C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2794322D" w14:textId="77777777">
        <w:tc>
          <w:tcPr>
            <w:tcW w:w="959" w:type="dxa"/>
            <w:vAlign w:val="bottom"/>
          </w:tcPr>
          <w:p w14:paraId="5D17014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14:paraId="569A02B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6D684B6D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227FF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B7603" w14:paraId="4DBF221F" w14:textId="77777777">
        <w:tc>
          <w:tcPr>
            <w:tcW w:w="959" w:type="dxa"/>
            <w:vAlign w:val="bottom"/>
          </w:tcPr>
          <w:p w14:paraId="7B559D18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789D2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430B4C3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93520A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7369F3B5" w14:textId="77777777">
        <w:tc>
          <w:tcPr>
            <w:tcW w:w="959" w:type="dxa"/>
            <w:vAlign w:val="bottom"/>
          </w:tcPr>
          <w:p w14:paraId="388CECF5" w14:textId="77777777" w:rsidR="00E4775E" w:rsidRPr="000B760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16B49D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BFCD15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0CF6CED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B7603" w14:paraId="7F3CC08E" w14:textId="77777777">
        <w:tc>
          <w:tcPr>
            <w:tcW w:w="959" w:type="dxa"/>
            <w:vAlign w:val="bottom"/>
          </w:tcPr>
          <w:p w14:paraId="42B74C48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F644CB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14:paraId="5EB9E308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C478818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0B7603" w14:paraId="1614EF10" w14:textId="77777777">
        <w:tc>
          <w:tcPr>
            <w:tcW w:w="959" w:type="dxa"/>
            <w:vAlign w:val="bottom"/>
          </w:tcPr>
          <w:p w14:paraId="58B3FE7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14:paraId="0C37322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14:paraId="3C8C61E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94C34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3B9ED28" w14:textId="77777777">
        <w:tc>
          <w:tcPr>
            <w:tcW w:w="959" w:type="dxa"/>
            <w:vAlign w:val="bottom"/>
          </w:tcPr>
          <w:p w14:paraId="3C23F1FC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A071ABA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121" w:type="dxa"/>
            <w:vAlign w:val="bottom"/>
          </w:tcPr>
          <w:p w14:paraId="0D9924AB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207875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5DE358F0" w14:textId="77777777">
        <w:tc>
          <w:tcPr>
            <w:tcW w:w="959" w:type="dxa"/>
            <w:vAlign w:val="bottom"/>
          </w:tcPr>
          <w:p w14:paraId="4ECBEA6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14:paraId="7FEC473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674BBA2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4F079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0B7603" w14:paraId="45822FB8" w14:textId="77777777">
        <w:tc>
          <w:tcPr>
            <w:tcW w:w="959" w:type="dxa"/>
            <w:vAlign w:val="bottom"/>
          </w:tcPr>
          <w:p w14:paraId="75D7DFA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14:paraId="75ABFC2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121" w:type="dxa"/>
            <w:vAlign w:val="bottom"/>
          </w:tcPr>
          <w:p w14:paraId="61F5795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3D3E0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17C49CD3" w14:textId="77777777">
        <w:tc>
          <w:tcPr>
            <w:tcW w:w="959" w:type="dxa"/>
            <w:vAlign w:val="bottom"/>
          </w:tcPr>
          <w:p w14:paraId="2E6D8C1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14:paraId="3BA558C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14:paraId="514BAA20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A73A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B7603" w14:paraId="42F79615" w14:textId="77777777">
        <w:tc>
          <w:tcPr>
            <w:tcW w:w="959" w:type="dxa"/>
            <w:vAlign w:val="bottom"/>
          </w:tcPr>
          <w:p w14:paraId="6CC1107C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A249FA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21" w:type="dxa"/>
            <w:vAlign w:val="bottom"/>
          </w:tcPr>
          <w:p w14:paraId="7DFCC911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BA9BCB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0B7603" w14:paraId="699FE600" w14:textId="77777777">
        <w:tc>
          <w:tcPr>
            <w:tcW w:w="959" w:type="dxa"/>
            <w:vAlign w:val="bottom"/>
          </w:tcPr>
          <w:p w14:paraId="2F458D94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553A77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2B09696" w14:textId="77777777" w:rsidR="00E4775E" w:rsidRPr="000B760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B8DCA8A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14:paraId="36476DF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D532A2C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85BAB8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58EB80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14:paraId="594F725A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7E2D344" w14:textId="77777777" w:rsidR="00E4775E" w:rsidRPr="000B760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3CFB91C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14:paraId="42FD461B" w14:textId="77777777" w:rsidR="00E4775E" w:rsidRPr="000B760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7758F9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0B7603" w14:paraId="2DE33991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FC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A82673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C3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0BC31E6C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C0A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C705E6C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55E08589" w14:textId="77777777">
        <w:tc>
          <w:tcPr>
            <w:tcW w:w="959" w:type="dxa"/>
            <w:vAlign w:val="bottom"/>
          </w:tcPr>
          <w:p w14:paraId="01242B8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14:paraId="63A7525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250F454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0B7603" w14:paraId="383C7773" w14:textId="77777777">
        <w:tc>
          <w:tcPr>
            <w:tcW w:w="959" w:type="dxa"/>
            <w:vAlign w:val="bottom"/>
          </w:tcPr>
          <w:p w14:paraId="216FB81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F5B2E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4DDD276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0B7603" w14:paraId="41B05E96" w14:textId="77777777">
        <w:tc>
          <w:tcPr>
            <w:tcW w:w="959" w:type="dxa"/>
            <w:vAlign w:val="bottom"/>
          </w:tcPr>
          <w:p w14:paraId="02BF4DF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001FF39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64D104C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0B7603" w14:paraId="05EFCA87" w14:textId="77777777">
        <w:tc>
          <w:tcPr>
            <w:tcW w:w="959" w:type="dxa"/>
            <w:vAlign w:val="bottom"/>
          </w:tcPr>
          <w:p w14:paraId="2629817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2157F44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642A63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0B7603" w14:paraId="6A689D12" w14:textId="77777777">
        <w:tc>
          <w:tcPr>
            <w:tcW w:w="959" w:type="dxa"/>
            <w:vAlign w:val="bottom"/>
          </w:tcPr>
          <w:p w14:paraId="5B394D2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405175C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1021593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0B7603" w14:paraId="633B6DC6" w14:textId="77777777">
        <w:tc>
          <w:tcPr>
            <w:tcW w:w="959" w:type="dxa"/>
            <w:vAlign w:val="bottom"/>
          </w:tcPr>
          <w:p w14:paraId="4A5EB2A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DF9695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544B2E4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0B7603" w14:paraId="023F5A2C" w14:textId="77777777">
        <w:tc>
          <w:tcPr>
            <w:tcW w:w="959" w:type="dxa"/>
            <w:vAlign w:val="bottom"/>
          </w:tcPr>
          <w:p w14:paraId="79EF3B2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69BDAC3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2C84EB3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0B7603" w14:paraId="009A3BA1" w14:textId="77777777">
        <w:tc>
          <w:tcPr>
            <w:tcW w:w="959" w:type="dxa"/>
            <w:vAlign w:val="bottom"/>
          </w:tcPr>
          <w:p w14:paraId="5372F34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BEB7B2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13DF826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0B7603" w14:paraId="439C8D09" w14:textId="77777777">
        <w:tc>
          <w:tcPr>
            <w:tcW w:w="959" w:type="dxa"/>
            <w:vAlign w:val="bottom"/>
          </w:tcPr>
          <w:p w14:paraId="37EE4849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B57E63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0627E58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0B7603" w14:paraId="181CD6E5" w14:textId="77777777">
        <w:tc>
          <w:tcPr>
            <w:tcW w:w="959" w:type="dxa"/>
            <w:vAlign w:val="bottom"/>
          </w:tcPr>
          <w:p w14:paraId="67DB5FD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65F7D50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FB544C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0B7603" w14:paraId="0941E851" w14:textId="77777777">
        <w:tc>
          <w:tcPr>
            <w:tcW w:w="959" w:type="dxa"/>
            <w:vAlign w:val="bottom"/>
          </w:tcPr>
          <w:p w14:paraId="256CDD0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5C68BE4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39583DA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0B7603" w14:paraId="69FCAF5D" w14:textId="77777777">
        <w:tc>
          <w:tcPr>
            <w:tcW w:w="959" w:type="dxa"/>
            <w:vAlign w:val="bottom"/>
          </w:tcPr>
          <w:p w14:paraId="407A2B3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29D7C06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54FC315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0B7603" w14:paraId="5C08C6BE" w14:textId="77777777">
        <w:tc>
          <w:tcPr>
            <w:tcW w:w="959" w:type="dxa"/>
            <w:vAlign w:val="bottom"/>
          </w:tcPr>
          <w:p w14:paraId="1DE072C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6A1118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2C29D62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0B7603" w14:paraId="440D17C5" w14:textId="77777777">
        <w:tc>
          <w:tcPr>
            <w:tcW w:w="959" w:type="dxa"/>
            <w:vAlign w:val="bottom"/>
          </w:tcPr>
          <w:p w14:paraId="57BD528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1514917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11C419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0B7603" w14:paraId="796E1C62" w14:textId="77777777">
        <w:tc>
          <w:tcPr>
            <w:tcW w:w="959" w:type="dxa"/>
            <w:vAlign w:val="bottom"/>
          </w:tcPr>
          <w:p w14:paraId="4555B93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4AEFB8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47F4124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0B7603" w14:paraId="17CA2B10" w14:textId="77777777">
        <w:tc>
          <w:tcPr>
            <w:tcW w:w="959" w:type="dxa"/>
            <w:vAlign w:val="bottom"/>
          </w:tcPr>
          <w:p w14:paraId="1043DFB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16E9B8D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F6599C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0B7603" w14:paraId="3F99A776" w14:textId="77777777">
        <w:tc>
          <w:tcPr>
            <w:tcW w:w="959" w:type="dxa"/>
            <w:vAlign w:val="bottom"/>
          </w:tcPr>
          <w:p w14:paraId="41E2B34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104293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07AE2A4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0B7603" w14:paraId="124DDFC8" w14:textId="77777777">
        <w:tc>
          <w:tcPr>
            <w:tcW w:w="959" w:type="dxa"/>
            <w:vAlign w:val="bottom"/>
          </w:tcPr>
          <w:p w14:paraId="04BA2B6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51F66C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50B6DD1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0B7603" w14:paraId="0C20FA88" w14:textId="77777777">
        <w:tc>
          <w:tcPr>
            <w:tcW w:w="959" w:type="dxa"/>
            <w:vAlign w:val="bottom"/>
          </w:tcPr>
          <w:p w14:paraId="508EB640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0DF290BE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DA7742F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0B7603" w14:paraId="5B8134E3" w14:textId="77777777">
        <w:tc>
          <w:tcPr>
            <w:tcW w:w="959" w:type="dxa"/>
            <w:vAlign w:val="bottom"/>
          </w:tcPr>
          <w:p w14:paraId="6837E38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431FE39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396B113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0B7603" w14:paraId="18047668" w14:textId="77777777">
        <w:tc>
          <w:tcPr>
            <w:tcW w:w="959" w:type="dxa"/>
            <w:vAlign w:val="bottom"/>
          </w:tcPr>
          <w:p w14:paraId="06D6DF9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7C4CE97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2DA46D5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0B7603" w14:paraId="79782C9B" w14:textId="77777777">
        <w:tc>
          <w:tcPr>
            <w:tcW w:w="959" w:type="dxa"/>
            <w:vAlign w:val="bottom"/>
          </w:tcPr>
          <w:p w14:paraId="7E3F43A7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134FA2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6BE2DE54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0B7603" w14:paraId="3C1D7279" w14:textId="77777777">
        <w:tc>
          <w:tcPr>
            <w:tcW w:w="959" w:type="dxa"/>
            <w:vAlign w:val="bottom"/>
          </w:tcPr>
          <w:p w14:paraId="12542C53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423522ED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0B89AF79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14:paraId="50BD6AAA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DB1EC61" w14:textId="77777777" w:rsidR="00E4775E" w:rsidRPr="000B7603" w:rsidRDefault="00E4775E">
      <w:pPr>
        <w:jc w:val="right"/>
        <w:rPr>
          <w:rFonts w:ascii="PT Astra Serif" w:hAnsi="PT Astra Serif"/>
        </w:rPr>
      </w:pPr>
    </w:p>
    <w:p w14:paraId="7DC5F8EF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EBF5C4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14:paraId="2D402D4E" w14:textId="77777777" w:rsidR="00E4775E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1216DFA8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28EED1A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субсидии бюджетам муниципальных районов и поселений области на создание, реконструкцию (модернизацию), капитальный ремонт объектов социальной </w:t>
      </w:r>
    </w:p>
    <w:p w14:paraId="102AB359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14:paraId="512F19F3" w14:textId="77777777" w:rsidR="007B04AA" w:rsidRPr="000B7603" w:rsidRDefault="007B04A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7035719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7631090F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2358061" w14:textId="77777777" w:rsidR="00E4775E" w:rsidRPr="000B7603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7B04AA" w:rsidRPr="000B7603" w14:paraId="4A1F48D2" w14:textId="77777777" w:rsidTr="007B04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AF3D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BA2AF9" w14:textId="77777777" w:rsidR="007B04AA" w:rsidRPr="000B7603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F4317" w14:textId="77777777" w:rsidR="007B04AA" w:rsidRPr="000B7603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38D786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55130A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C5699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6E6F97C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57CC29E9" w14:textId="77777777" w:rsidTr="007B04AA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986B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1FFF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0B7603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44B6A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E084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1A0A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7B0C3D7B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0BF5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A25F4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EF34F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E63B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538A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5B525E48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827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963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AF840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25AE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3758B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6CABAFC4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7E43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B200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92ED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6238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EBC54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B04AA" w:rsidRPr="000B7603" w14:paraId="788FD1CA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2D676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A21D7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11F0D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2FC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E173" w14:textId="77777777" w:rsidR="007B04AA" w:rsidRPr="000B760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40702A7E" w14:textId="77777777" w:rsidR="00E4775E" w:rsidRPr="000B760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A1B0435" w14:textId="77777777" w:rsidR="00E4775E" w:rsidRPr="000B760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97D3653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7603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399FC87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14:paraId="45796983" w14:textId="77777777" w:rsidR="00E4775E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DD18F58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B750B1E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14:paraId="64386A2B" w14:textId="77777777" w:rsidR="00E4775E" w:rsidRPr="000B760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14:paraId="634DDF84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3D84BA5F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7EEAC2D" w14:textId="77777777" w:rsidR="00E4775E" w:rsidRPr="000B7603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0B7603" w14:paraId="0FC3B4DF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EFC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7AE45F6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CFB3" w14:textId="77777777" w:rsidR="00E4775E" w:rsidRPr="000B7603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A32DDFE" w14:textId="77777777" w:rsidR="00E4775E" w:rsidRPr="000B7603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4C7B3C8E" w14:textId="77777777" w:rsidR="00E4775E" w:rsidRPr="000B7603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0EA" w14:textId="77777777" w:rsidR="00E4775E" w:rsidRPr="000B7603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35DE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0FA5CB7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4FD2E57A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E8110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A2989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86E18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47C57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0B7603" w14:paraId="3FD696F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6B49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2B3E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D4DDC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90C4B2" w14:textId="77777777" w:rsidR="00E4775E" w:rsidRPr="000B760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B7603" w14:paraId="1F79388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B35D6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28FB" w14:textId="77777777" w:rsidR="00E4775E" w:rsidRPr="000B760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A280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DB44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0B7603" w14:paraId="329A19A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27CA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551908" w14:textId="77777777" w:rsidR="00E4775E" w:rsidRPr="000B760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2348" w14:textId="77777777" w:rsidR="00E4775E" w:rsidRPr="000B760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C5B5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5CD7538A" w14:textId="77777777" w:rsidR="00E4775E" w:rsidRPr="000B760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BACCB98" w14:textId="77777777" w:rsidR="00E4775E" w:rsidRPr="000B7603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0B66BA" w14:textId="77777777" w:rsidR="00E4775E" w:rsidRPr="000B7603" w:rsidRDefault="00E4775E">
      <w:pPr>
        <w:rPr>
          <w:rFonts w:ascii="PT Astra Serif" w:hAnsi="PT Astra Serif"/>
        </w:rPr>
      </w:pPr>
    </w:p>
    <w:p w14:paraId="3370C59D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7603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859DBED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14:paraId="7A56B5F0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6B8EA3C8" w14:textId="77777777" w:rsidR="00E4775E" w:rsidRPr="000B7603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5A2E2990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14:paraId="37FD6788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на строительство (приобретение) жилого помещения (жилого дома) на сельских территориях, территориях опорных населенных пунктов, </w:t>
      </w:r>
    </w:p>
    <w:p w14:paraId="0F79ADAB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14:paraId="4A0823C1" w14:textId="77777777" w:rsidR="00E4775E" w:rsidRPr="000B7603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35508A84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6DDEB6E7" w14:textId="77777777" w:rsidR="008B74A3" w:rsidRPr="000B7603" w:rsidRDefault="008B74A3">
      <w:pPr>
        <w:jc w:val="both"/>
        <w:rPr>
          <w:rFonts w:ascii="PT Astra Serif" w:hAnsi="PT Astra Serif"/>
          <w:sz w:val="28"/>
          <w:szCs w:val="28"/>
        </w:rPr>
      </w:pPr>
    </w:p>
    <w:p w14:paraId="141BAAAA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7B04AA" w:rsidRPr="000B7603" w14:paraId="64F87712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6F013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8E836F" w14:textId="77777777" w:rsidR="007B04AA" w:rsidRPr="000B7603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54F4BE" w14:textId="77777777" w:rsidR="007B04AA" w:rsidRPr="000B7603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 поселений муниципальных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D3DF87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D70AB3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666391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AA94A2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B8F6EE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</w:t>
            </w:r>
            <w:r w:rsidRPr="000B7603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0B760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14:paraId="189D48A4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B04AA" w:rsidRPr="000B7603" w14:paraId="4DB0CD1C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FE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1572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9DC9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9F9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B041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27672,2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950E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057048F8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B9914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8008D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A094C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38DFE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AF39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A0733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3C930CB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BF2B0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8A244D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F7A0F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1A745B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E97E7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678BF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5929,7</w:t>
            </w:r>
          </w:p>
        </w:tc>
      </w:tr>
      <w:tr w:rsidR="007B04AA" w:rsidRPr="000B7603" w14:paraId="0A45CD26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3780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A13FA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D15A5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41AC7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43B34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01DD8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5A7D23BC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DBF0F0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701A0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63A2F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2D57E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53A5C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B15E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1FE5A99D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0D32B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1D35E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68036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8160E7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F23C1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B98E8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40FF12A0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C1C1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DDB2A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D89C3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ADDD2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B548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334586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105F417E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A6203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ED76B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B04E7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A7F461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6D46D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0335E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3F8B2D6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035EC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16C96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F85C3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B90CA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E4E1A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7288A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16231AD1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A424D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E7B68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13327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42812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230A1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04E27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5BD09694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88616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CE2BE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36A50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2705C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8D1F1D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F5D06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30360,0</w:t>
            </w:r>
          </w:p>
        </w:tc>
      </w:tr>
      <w:tr w:rsidR="007B04AA" w:rsidRPr="000B7603" w14:paraId="2B2AE7A3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D9F14" w14:textId="77777777" w:rsidR="007B04AA" w:rsidRPr="000B760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CB103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F858D" w14:textId="77777777" w:rsidR="007B04AA" w:rsidRPr="000B760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3344F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A9C7A" w14:textId="77777777" w:rsidR="007B04AA" w:rsidRPr="000B760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139426,7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1F619" w14:textId="77777777" w:rsidR="007B04AA" w:rsidRPr="000B7603" w:rsidRDefault="007B04AA" w:rsidP="007B04A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36289,7</w:t>
            </w:r>
          </w:p>
        </w:tc>
      </w:tr>
    </w:tbl>
    <w:p w14:paraId="280527CA" w14:textId="77777777" w:rsidR="00E4775E" w:rsidRPr="000B7603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D44679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2A084D9" w14:textId="77777777" w:rsidR="008A024B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0B7603">
          <w:headerReference w:type="default" r:id="rId7"/>
          <w:headerReference w:type="first" r:id="rId8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53153A18" w14:textId="77777777" w:rsidR="00E4775E" w:rsidRPr="000B7603" w:rsidRDefault="008A024B" w:rsidP="008A024B">
      <w:pPr>
        <w:ind w:left="9356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14:paraId="70628C93" w14:textId="77777777" w:rsidR="00E4775E" w:rsidRPr="000B7603" w:rsidRDefault="008A024B" w:rsidP="008A024B">
      <w:pPr>
        <w:ind w:left="9356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FB7C5C9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82B7688" w14:textId="77777777" w:rsidR="008A024B" w:rsidRPr="000B7603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14:paraId="566EEFF5" w14:textId="77777777" w:rsidR="008A024B" w:rsidRPr="000B7603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14:paraId="78F87ED0" w14:textId="77777777" w:rsidR="00E4775E" w:rsidRPr="000B7603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14:paraId="7025F895" w14:textId="77777777" w:rsidR="008A024B" w:rsidRPr="000B760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7BBE5241" w14:textId="77777777" w:rsidR="008A024B" w:rsidRPr="000B7603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14:paraId="4F6677A1" w14:textId="77777777" w:rsidR="00E4775E" w:rsidRPr="000B760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0B7603" w14:paraId="62D5B61D" w14:textId="77777777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A9C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№ п/п</w:t>
            </w:r>
          </w:p>
          <w:p w14:paraId="3E230476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8C6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  <w:p w14:paraId="19E4DFD4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111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Наименования поселений муниципальных районов области</w:t>
            </w:r>
          </w:p>
          <w:p w14:paraId="45A93D33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78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F34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09E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2028 год</w:t>
            </w:r>
          </w:p>
        </w:tc>
      </w:tr>
      <w:tr w:rsidR="008A024B" w:rsidRPr="000B7603" w14:paraId="5E7022C3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2C6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069" w14:textId="77777777" w:rsidR="008A024B" w:rsidRPr="000B760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4BF" w14:textId="77777777" w:rsidR="008A024B" w:rsidRPr="000B760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3F7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E2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AE4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690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2D3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A55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0B7603" w14:paraId="6B9A9CED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269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B62" w14:textId="77777777" w:rsidR="008A024B" w:rsidRPr="000B760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C8" w14:textId="77777777" w:rsidR="008A024B" w:rsidRPr="000B760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CC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03EA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14:paraId="4BBBE4C6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65B0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установку мемориальных знаков</w:t>
            </w:r>
          </w:p>
          <w:p w14:paraId="14FDB7AE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E2A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BB2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780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14:paraId="676A46F0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34A" w14:textId="77777777" w:rsidR="008A024B" w:rsidRPr="000B7603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установку мемориальных знаков</w:t>
            </w:r>
          </w:p>
          <w:p w14:paraId="225E02A0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79B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0B7603">
              <w:rPr>
                <w:rFonts w:ascii="PT Astra Serif" w:hAnsi="PT Astra Serif"/>
                <w:spacing w:val="-4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09E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6CB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 xml:space="preserve">восстановление (ремонт, реставрацию, </w:t>
            </w:r>
            <w:proofErr w:type="gramStart"/>
            <w:r w:rsidRPr="000B7603">
              <w:rPr>
                <w:rFonts w:ascii="PT Astra Serif" w:hAnsi="PT Astra Serif"/>
              </w:rPr>
              <w:t>благо-устройство</w:t>
            </w:r>
            <w:proofErr w:type="gramEnd"/>
            <w:r w:rsidRPr="000B7603">
              <w:rPr>
                <w:rFonts w:ascii="PT Astra Serif" w:hAnsi="PT Astra Serif"/>
              </w:rPr>
              <w:t>) воинских захоронений</w:t>
            </w:r>
          </w:p>
          <w:p w14:paraId="7500919B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96D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установку мемориальных знаков</w:t>
            </w:r>
          </w:p>
          <w:p w14:paraId="4D47F6A6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627" w14:textId="77777777" w:rsidR="008A024B" w:rsidRPr="000B760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</w:tr>
    </w:tbl>
    <w:p w14:paraId="25832C7B" w14:textId="77777777" w:rsidR="008A024B" w:rsidRPr="000B7603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0B7603" w14:paraId="4DD20986" w14:textId="77777777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3E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9E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AC3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0B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40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7E3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3A4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52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607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762E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22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531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66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18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17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0B7603" w14:paraId="79F21356" w14:textId="77777777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42D9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6313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Александрово-</w:t>
            </w:r>
            <w:r w:rsidRPr="000B7603">
              <w:rPr>
                <w:rFonts w:ascii="PT Astra Serif" w:hAnsi="PT Astra Serif"/>
                <w:sz w:val="23"/>
                <w:szCs w:val="23"/>
              </w:rPr>
              <w:lastRenderedPageBreak/>
              <w:t xml:space="preserve">Гайский </w:t>
            </w:r>
          </w:p>
          <w:p w14:paraId="006A83F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4652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A6B2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CB90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3104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4E36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52F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8F68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95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5A41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47A1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BC0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5B53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6882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0972366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6DCBBE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A23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4B7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26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8E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3C1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125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ABD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CE4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CFE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E2E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A5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A94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C94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E48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59099F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35F2C5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4CE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065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686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A4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9EF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92E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FAA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0A5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DF5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76C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75C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554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FDB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CBF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F5924B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6EC33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CB5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635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6DF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FA7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AD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6F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015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835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ED8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4C5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CE0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62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AEC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4D6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40FF17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9E3229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53C6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A6F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7D3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CB0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43C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20F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0D8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BD0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8BF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605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D8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B40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C49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B05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8FE9E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B03A3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999C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EE0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91A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8B3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23A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D4D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A43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3AE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8BD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258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852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42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6DE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832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23CBBF8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B1C5954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CD9" w14:textId="77777777" w:rsidR="008A024B" w:rsidRPr="000B760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290E78E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ED4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EC8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7C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84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07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BF5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1B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7F7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2F4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73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F29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9D5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F09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BE18D4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F041C5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24F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7B1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F28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C7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BB5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A76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153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20D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E7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D40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C13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44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737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DB5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34547A0C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6F562C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A73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B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C9D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310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8CA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13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49B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D88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9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EB6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ECB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078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52A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D8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FFBD53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DAE9F7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66C6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CB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Натальинское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66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9D3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87F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17E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F4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36C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752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C1C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48C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12A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684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2C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3E9C37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2FF25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503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5E6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D09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00A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1A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EF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85F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CC7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F83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6F2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4FA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A85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046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172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3A8059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9FC3CA4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30F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BE2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E35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6BA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95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8D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999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D6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79B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512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04D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08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9F3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8B1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35B9607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FEA4A1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3A0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316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Лесновское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16D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B29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0FD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C8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C38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1F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D5E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C64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823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309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2A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32C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03A68E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B973CD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198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18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67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7DE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DD2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246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BFD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547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D7C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E8B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21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B3F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8EF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20A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29383A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D62F8B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ABCF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27C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C0E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718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B7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77E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6EB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839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8C7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D14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6A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9B8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911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1EF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0B7603" w14:paraId="524889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2E9807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0FC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E07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192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4BF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7DC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16F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41B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317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857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99D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FAD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ACA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2C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EC9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3ED6BFC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3D6E6F3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D31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F8E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0D0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D8D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AF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E89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AF2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73D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E4A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1F8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783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ECD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3B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55C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AA79AC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F872581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04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D17C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Колоярское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3F0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36E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093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C0F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C2F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1B2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75F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B4A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7E0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7A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585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0C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0B7603" w14:paraId="02AC24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E934E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859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111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059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EC6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61D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40B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442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9BA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4FC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8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31D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38E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DA2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A55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68C414E3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10A3A5B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8AC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DD5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5C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776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6B6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0E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07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28E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B39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50C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FC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B1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3FA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731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9905D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5622DC5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A83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5B6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C62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69D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FBE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999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48E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8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E9B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702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CF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D60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D6D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580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3D3544D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68A57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0B4B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0B2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6E8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BE1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1C6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5CC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67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79D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28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29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90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78F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66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CE1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0DDD0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9DAE16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699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B44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03F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14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C67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7BF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2C7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BAB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682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9B2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1D5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0A8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2C1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3D5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A64DCC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89B906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CC0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CD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A9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8E6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D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C69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900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3C5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EEF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0C6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3AA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70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5DA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D74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59C26F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A76F4BE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022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Екатериновский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5A6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FEF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E46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36B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92A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E28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E2D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C90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5F4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B83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9BA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0E3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5F8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847DB7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90D3C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27C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264C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16F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B89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043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5F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CB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199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30E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0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C6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47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1A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3B4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D804BE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7BA6C0B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D4B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277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Коленовское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59C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D9D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E4B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677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22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68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FB3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3D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B13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99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44A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D29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3AE92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DED02D0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9EE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1C3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5B3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78A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C48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C8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B6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0C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C54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CA8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A2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0A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910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342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9CF37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B40482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FFA6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759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3BF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D84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7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7F5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4F8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B6F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11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E1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B08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765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1FF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7AC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FD3887D" w14:textId="77777777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7DEDD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2296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8C2B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F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907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EC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34D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98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D81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B08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BF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1D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402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E33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081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527C11B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8025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C92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C4B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Новорепинское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874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0F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BF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5D6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08A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6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A53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41A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C9B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126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BCC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DD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01A00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7E28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437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BC1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9D6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05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E4F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67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65D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A72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1F9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D17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DF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CD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4D1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C3D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64CD365A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80DBD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E79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DBA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A3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DF8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73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21D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319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E9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11D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1F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B86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39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A98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168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E621BA7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AB02B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450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DEC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409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12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702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8F1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2A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DC7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99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E4A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5E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5A5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39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26E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68B590B6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CB7DD4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15A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166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г.Калининск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82D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DFE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2752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C5F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787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37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284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83E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296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925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98E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91F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B9CDFE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7D8A1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0E8B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B11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2A2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E48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BD2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FD1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B5A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2CF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393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1C8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DC5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83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A37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24C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F6C49F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C454D1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7ED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DD6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E10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918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DD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973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0A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0A9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9AE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0A5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0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BE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3EE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93E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CAAECF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5EF116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6B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778C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1A1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A5B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863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4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152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45B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563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986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71E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4D2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F8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185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F72EC11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50836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27C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805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5AC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93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347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6A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71D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8EB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948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435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CFF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76F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384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844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489A5A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6D71247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204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58F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B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6047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806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DA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C3C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579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6C2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4A2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355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ABF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CB1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141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639F417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FA574B3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E04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CBA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Малоузенское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A6A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B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73F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314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DB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F7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5A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AB0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4F2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8CC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2AE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B92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1D522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855ECA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5E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9D45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30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FB4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A29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3FC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E05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AE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C56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822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7FB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54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A0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2A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BBE8C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88B430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1541" w14:textId="77777777" w:rsidR="008A024B" w:rsidRPr="000B760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127415B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7D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96B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97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B63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23E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63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987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F3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001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7E7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B50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D6D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E08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2B2D31F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0DE5B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A3A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9A0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E08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251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7D8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A6C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6C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B13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CAE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ADD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1ED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F7D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3F0B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9F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FAC62E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5A41E6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F54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DE7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91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9E3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0F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583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AC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39D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C5A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6C0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5D3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0F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F7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320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322E6A8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5A22E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2D7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0CE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1DB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AB8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4C4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268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974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6C4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EA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1D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9BE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43A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747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F88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842037E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BA786B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688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E93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C05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AFE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48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B53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7E7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40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600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380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E4F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C19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6A4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41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5CC5268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CE25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7A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900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352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67A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D5F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76D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D17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B70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47E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42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559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A8B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88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2D3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6243B2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63A05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3C9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3B69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Красавское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05F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678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E35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472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B43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081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6F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01F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B32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8E6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FA1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CA5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784D9DAE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128CB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1DB5" w14:textId="77777777" w:rsidR="008A024B" w:rsidRPr="000B760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76B6639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C86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0F7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D4A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CA0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487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892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25B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85D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6BD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069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A3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6AD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4FD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660C306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A70D5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1A5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B9D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74B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AE7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41A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957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D2B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697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B4A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1E6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08E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0AD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99A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50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45D6D1D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9268C3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7F1D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08B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F98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77A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CE1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C17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D6E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B3A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05A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A0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86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C78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7C0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DC0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6AB6927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D3BF266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2B1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B760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AB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6F9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A5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02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644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D8D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1F3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D8F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7C1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115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02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699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A4C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AF8FEB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91D15CC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3302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D65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1F1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C51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FA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520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24B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625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5F9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438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94E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0E2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C20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8A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FEDC55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D4F6EC6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4FD3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2216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B7603">
              <w:rPr>
                <w:rFonts w:ascii="PT Astra Serif" w:hAnsi="PT Astra Serif"/>
                <w:sz w:val="23"/>
                <w:szCs w:val="23"/>
              </w:rPr>
              <w:t>Мокроусское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92A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FB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BE6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996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289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E187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F91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2D2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6C6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F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0E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D0E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16A2C3A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B7E808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3D71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D47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75D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AC4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B3E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65E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0ED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FEF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0D6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B61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394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64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BD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CA2C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04A433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D383341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4C28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8B00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4B3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D95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C09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EAE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3A3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6D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9D0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4030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2EF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255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B7F2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BF6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B7603" w14:paraId="29736B20" w14:textId="77777777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4A48D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11E2" w14:textId="77777777" w:rsidR="008A024B" w:rsidRPr="000B7603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15DF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CEC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55B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90B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8A6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8E0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58A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6AF6" w14:textId="77777777" w:rsidR="008A024B" w:rsidRPr="000B7603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41F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C8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FDB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69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C42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0B7603" w14:paraId="27DD4E4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E1807E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41C2" w14:textId="77777777" w:rsidR="008A024B" w:rsidRPr="000B7603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7D1A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2F2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BE4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212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FA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F73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E80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358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711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01D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FBA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329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BD2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0B7603" w14:paraId="3E763674" w14:textId="77777777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010836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2A08" w14:textId="77777777" w:rsidR="008A024B" w:rsidRPr="000B7603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городским округам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503E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4478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A9CE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012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18C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FA5D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9AB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5A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E6CF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34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A3E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654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3904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0B7603" w14:paraId="745E2D88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13DE7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BC19" w14:textId="77777777" w:rsidR="008A024B" w:rsidRPr="000B7603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D364" w14:textId="77777777" w:rsidR="008A024B" w:rsidRPr="000B760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61AB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BBC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C4C3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4B0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0B61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7F2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CFC4" w14:textId="77777777" w:rsidR="008A024B" w:rsidRPr="000B7603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488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30F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705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6FB5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2BC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B760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14:paraId="5C05BC1B" w14:textId="77777777" w:rsidR="008A024B" w:rsidRPr="000B7603" w:rsidRDefault="008A024B">
      <w:pPr>
        <w:rPr>
          <w:rFonts w:ascii="PT Astra Serif" w:hAnsi="PT Astra Serif"/>
        </w:rPr>
      </w:pPr>
    </w:p>
    <w:p w14:paraId="630E41D5" w14:textId="77777777" w:rsidR="00E4775E" w:rsidRPr="000B760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500630B" w14:textId="77777777" w:rsidR="00E4775E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/>
      </w:r>
    </w:p>
    <w:p w14:paraId="6AE46E97" w14:textId="77777777" w:rsidR="008A024B" w:rsidRPr="000B760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0B7603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14:paraId="58738FA4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14:paraId="645A58EC" w14:textId="77777777" w:rsidR="00E4775E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79124779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D4CE2D2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19A6617E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14:paraId="1EF6D207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E4134E" w14:textId="77777777" w:rsidR="00E4775E" w:rsidRPr="000B7603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0B7603" w14:paraId="48A0D318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A374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1C6665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EE96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51DA550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F071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B23D4A1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1612515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F18C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795E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F0E3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1FB3A5E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84BC1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F055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C35A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7C15254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F0858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F7A7D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ADD3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13C66FD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2F0C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BC4C0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7FE5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7808A61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D18B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B0D1B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E2CE1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57E9E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97FF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0555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6E69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7CB88B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A726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37F2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2F68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269FE83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D38EF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08435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9D00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4C09E3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D1A8A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00AAF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769A4A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2AED241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C82A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E2D4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B84A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75AB8C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E078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4A8D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8DA97B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5AABE9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777BD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960E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7768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5240665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CAF5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F259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230A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1B6A80F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3A80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298E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6150E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B7603" w14:paraId="1E094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28102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7C1E8B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C74CB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14:paraId="66365E6D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ED16BEA" w14:textId="77777777" w:rsidR="00E4775E" w:rsidRPr="000B7603" w:rsidRDefault="00E4775E">
      <w:pPr>
        <w:rPr>
          <w:rFonts w:ascii="PT Astra Serif" w:hAnsi="PT Astra Serif"/>
        </w:rPr>
      </w:pPr>
    </w:p>
    <w:p w14:paraId="5325D490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D586902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3C1639D" w14:textId="77777777" w:rsidR="00E4775E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1781D5" w14:textId="77777777" w:rsidR="00E4775E" w:rsidRPr="000B7603" w:rsidRDefault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14:paraId="69DCB5B2" w14:textId="77777777" w:rsidR="00E4775E" w:rsidRPr="000B760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3336E64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1ECE69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73E19B69" w14:textId="77777777" w:rsidR="00E4775E" w:rsidRPr="000B760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14:paraId="3114025B" w14:textId="77777777" w:rsidR="00E4775E" w:rsidRPr="000B760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AB3699" w14:textId="77777777" w:rsidR="00E4775E" w:rsidRPr="000B7603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5A67BF" w14:textId="77777777" w:rsidR="00E4775E" w:rsidRPr="000B7603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0B7603" w14:paraId="021997AB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CDE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C9BD49" w14:textId="77777777" w:rsidR="00E4775E" w:rsidRPr="000B760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4CFE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7E9A44F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43D" w14:textId="77777777" w:rsidR="00E4775E" w:rsidRPr="000B7603" w:rsidRDefault="008A024B">
            <w:pPr>
              <w:jc w:val="center"/>
              <w:rPr>
                <w:rFonts w:ascii="PT Astra Serif" w:hAnsi="PT Astra Serif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DB3B452" w14:textId="77777777" w:rsidR="00E4775E" w:rsidRPr="000B760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B7603" w14:paraId="0744516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C217C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D6BE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0CC2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20CC3D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3AB7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5E64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FD071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275B39E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7837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A859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35E72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711EF2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8D10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87E7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7A12D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5360DD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AFF36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D979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DD8B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77661E2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0B26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8EAB8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14B64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6801ABD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FD4C7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28DAA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19583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1D0EE4B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B1F12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3AA97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42D69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4D198CE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3CE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391B6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9DAB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5DF8B69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E761E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649B2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6019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15DAD7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23898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1E25C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58D4F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4F5C1BF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4E375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E6C423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F5B3E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B7603" w14:paraId="415E2D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70CF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7C01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02528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B7603" w14:paraId="0F7A78F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4434B" w14:textId="77777777" w:rsidR="00E4775E" w:rsidRPr="000B760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6C24" w14:textId="77777777" w:rsidR="00E4775E" w:rsidRPr="000B760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F5706" w14:textId="77777777" w:rsidR="00E4775E" w:rsidRPr="000B760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0B7603" w14:paraId="344824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806CC1" w14:textId="77777777" w:rsidR="00E4775E" w:rsidRPr="000B760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92911" w14:textId="77777777" w:rsidR="00E4775E" w:rsidRPr="000B760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93BCE" w14:textId="77777777" w:rsidR="00E4775E" w:rsidRPr="000B760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14:paraId="4EA86F36" w14:textId="77777777" w:rsidR="00E4775E" w:rsidRPr="000B760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BF3985" w14:textId="77777777" w:rsidR="008A024B" w:rsidRPr="000B760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90E610E" w14:textId="77777777" w:rsidR="008A024B" w:rsidRPr="000B7603" w:rsidRDefault="008A024B" w:rsidP="008A024B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37AE49B3" w14:textId="77777777" w:rsidR="008A024B" w:rsidRPr="000B7603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344E3C5B" w14:textId="77777777" w:rsidR="008A024B" w:rsidRPr="000B7603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86E5137" w14:textId="77777777" w:rsidR="008A024B" w:rsidRPr="000B7603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14:paraId="7B2E82DE" w14:textId="77777777" w:rsidR="008A024B" w:rsidRPr="000B7603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>значения</w:t>
      </w:r>
    </w:p>
    <w:p w14:paraId="425F8153" w14:textId="77777777" w:rsidR="008A024B" w:rsidRPr="000B7603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4F11E99" w14:textId="77777777" w:rsidR="008A024B" w:rsidRPr="000B760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112FBE6F" w14:textId="77777777" w:rsidR="008A024B" w:rsidRPr="000B7603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FA95C8C" w14:textId="77777777" w:rsidR="008A024B" w:rsidRPr="000B7603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0B7603" w14:paraId="7045B973" w14:textId="77777777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57D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8471CBD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50A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47F025C0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1ADA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A4410D0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0B7603" w14:paraId="3080960B" w14:textId="77777777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87254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76DC9B" w14:textId="77777777" w:rsidR="008A024B" w:rsidRPr="000B760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E2D9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0B7603" w14:paraId="1EDA1FF9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8FD89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34CEF" w14:textId="77777777" w:rsidR="008A024B" w:rsidRPr="000B760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B305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0B7603" w14:paraId="35C35645" w14:textId="77777777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946EF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3107F" w14:textId="77777777" w:rsidR="008A024B" w:rsidRPr="000B760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CB187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0B7603" w14:paraId="7B16C015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160D2" w14:textId="77777777" w:rsidR="008A024B" w:rsidRPr="000B7603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C2443" w14:textId="77777777" w:rsidR="008A024B" w:rsidRPr="000B7603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82596" w14:textId="77777777" w:rsidR="008A024B" w:rsidRPr="000B7603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14:paraId="32D3E89B" w14:textId="77777777" w:rsidR="008A024B" w:rsidRPr="000B7603" w:rsidRDefault="008A024B" w:rsidP="00E84A3E">
      <w:pPr>
        <w:ind w:left="4820" w:hanging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01625EF3" w14:textId="77777777" w:rsidR="00E84A3E" w:rsidRPr="000B7603" w:rsidRDefault="00E84A3E" w:rsidP="004858A4">
      <w:pPr>
        <w:rPr>
          <w:rFonts w:ascii="PT Astra Serif" w:hAnsi="PT Astra Serif"/>
          <w:color w:val="000000"/>
          <w:sz w:val="28"/>
          <w:szCs w:val="28"/>
        </w:rPr>
        <w:sectPr w:rsidR="00E84A3E" w:rsidRPr="000B7603"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4475B843" w14:textId="77777777" w:rsidR="008A024B" w:rsidRPr="000B7603" w:rsidRDefault="008A024B" w:rsidP="00E84A3E">
      <w:pPr>
        <w:ind w:firstLine="9639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732AC53E" w14:textId="77777777" w:rsidR="008A024B" w:rsidRPr="000B7603" w:rsidRDefault="008A024B" w:rsidP="00E84A3E">
      <w:pPr>
        <w:tabs>
          <w:tab w:val="left" w:pos="11624"/>
        </w:tabs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ADDD2BC" w14:textId="77777777" w:rsidR="008A024B" w:rsidRPr="000B7603" w:rsidRDefault="008A024B" w:rsidP="004858A4">
      <w:pPr>
        <w:rPr>
          <w:rFonts w:ascii="PT Astra Serif" w:hAnsi="PT Astra Serif"/>
          <w:color w:val="000000"/>
          <w:sz w:val="24"/>
          <w:szCs w:val="24"/>
        </w:rPr>
      </w:pPr>
    </w:p>
    <w:p w14:paraId="3AEA4FD6" w14:textId="77777777" w:rsidR="004858A4" w:rsidRPr="000B7603" w:rsidRDefault="004858A4" w:rsidP="004858A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Распределение на 2026 и 2027 годы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14:paraId="4A05A0E7" w14:textId="77777777" w:rsidR="004858A4" w:rsidRPr="000B7603" w:rsidRDefault="004858A4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4FAA7CA" w14:textId="77777777" w:rsidR="008B74A3" w:rsidRPr="000B760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2F03E379" w14:textId="752985EB" w:rsidR="004858A4" w:rsidRPr="000B7603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с изменениями от 30 апреля 2026 года № 33-ЗСО</w:t>
      </w:r>
      <w:r w:rsidR="00FE491D" w:rsidRPr="000B7603">
        <w:rPr>
          <w:rFonts w:ascii="PT Astra Serif" w:hAnsi="PT Astra Serif"/>
          <w:sz w:val="28"/>
          <w:szCs w:val="28"/>
        </w:rPr>
        <w:t>)</w:t>
      </w:r>
    </w:p>
    <w:p w14:paraId="433A72CC" w14:textId="77777777" w:rsidR="007B04AA" w:rsidRPr="000B7603" w:rsidRDefault="007B04AA" w:rsidP="007B04AA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5048AF2" w14:textId="77777777" w:rsidR="004858A4" w:rsidRPr="000B7603" w:rsidRDefault="004858A4" w:rsidP="004858A4">
      <w:pPr>
        <w:ind w:right="-454" w:firstLine="720"/>
        <w:jc w:val="right"/>
        <w:rPr>
          <w:rFonts w:ascii="PT Astra Serif" w:hAnsi="PT Astra Serif"/>
          <w:sz w:val="24"/>
          <w:szCs w:val="24"/>
        </w:rPr>
      </w:pPr>
      <w:r w:rsidRPr="000B760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f6"/>
        <w:tblW w:w="15310" w:type="dxa"/>
        <w:tblInd w:w="-17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4858A4" w:rsidRPr="000B7603" w14:paraId="730F5B13" w14:textId="77777777" w:rsidTr="00E84A3E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1FB0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01F35824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0F34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2B96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0769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2F8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164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A45C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4858A4" w:rsidRPr="000B7603" w14:paraId="65FDCD30" w14:textId="77777777" w:rsidTr="00E84A3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D93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1F37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68D5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3C6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3F4F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A79F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426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0EC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E3A4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</w:tbl>
    <w:p w14:paraId="5A34B91A" w14:textId="77777777" w:rsidR="00E84A3E" w:rsidRPr="000B7603" w:rsidRDefault="00E84A3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E84A3E" w:rsidRPr="000B7603" w14:paraId="64BF5B17" w14:textId="77777777" w:rsidTr="00E84A3E">
        <w:trPr>
          <w:trHeight w:val="13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595" w14:textId="1137C5A2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17A" w14:textId="23A58988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90C" w14:textId="2099EA4B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16C" w14:textId="4BBE0873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1B1" w14:textId="54570F60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488" w14:textId="2AF5A96C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5D8" w14:textId="2D715C04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67" w14:textId="70E3DFBD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F67" w14:textId="710B5124" w:rsidR="00E84A3E" w:rsidRPr="000B760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4858A4" w:rsidRPr="000B7603" w14:paraId="1E5DC678" w14:textId="77777777" w:rsidTr="00E84A3E">
        <w:trPr>
          <w:trHeight w:val="137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54B596A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14:paraId="5560A9C7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86" w:type="dxa"/>
            <w:tcBorders>
              <w:top w:val="single" w:sz="4" w:space="0" w:color="auto"/>
            </w:tcBorders>
            <w:vAlign w:val="bottom"/>
          </w:tcPr>
          <w:p w14:paraId="785E2AD4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9E0AA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BFB2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AE76A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0BF2E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72BE98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906A110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3E96BC23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E93B367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35626AC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2B166D6D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70B96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847C5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5EA378C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5DAD08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C3E8F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ACD3C7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02EDAA8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37BC690D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216E57F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536F27CE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418" w:type="dxa"/>
            <w:vAlign w:val="bottom"/>
          </w:tcPr>
          <w:p w14:paraId="6A56EE8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vAlign w:val="bottom"/>
          </w:tcPr>
          <w:p w14:paraId="240A02C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vAlign w:val="bottom"/>
          </w:tcPr>
          <w:p w14:paraId="2F1902D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8F436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18C67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D81AD9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0E765706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2B42F7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75" w:type="dxa"/>
            <w:vAlign w:val="bottom"/>
          </w:tcPr>
          <w:p w14:paraId="058D14EB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486" w:type="dxa"/>
            <w:vAlign w:val="bottom"/>
          </w:tcPr>
          <w:p w14:paraId="1068202A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5A6A5D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653577A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4F3D4618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7CB6F888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9763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2E9CD4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150F4FF7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CF53674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1636DF9A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22CDA4E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DBFC77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4E87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167FAB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095F18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92132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DF5AD8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694E7F92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77B7F7D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27D6A033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6FCC8A6F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18" w:type="dxa"/>
            <w:vAlign w:val="bottom"/>
          </w:tcPr>
          <w:p w14:paraId="14E7B03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176043C4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63146D80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21B9A34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BA14E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2C1365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336A66A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80E753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75" w:type="dxa"/>
            <w:vAlign w:val="bottom"/>
          </w:tcPr>
          <w:p w14:paraId="0337021E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486" w:type="dxa"/>
            <w:vAlign w:val="bottom"/>
          </w:tcPr>
          <w:p w14:paraId="7058FDC1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0BD28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559" w:type="dxa"/>
            <w:vAlign w:val="bottom"/>
          </w:tcPr>
          <w:p w14:paraId="5D9911F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984" w:type="dxa"/>
            <w:vAlign w:val="bottom"/>
          </w:tcPr>
          <w:p w14:paraId="5452E0A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827D0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26AA0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C15F1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19D825E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3EFDD79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75" w:type="dxa"/>
            <w:vAlign w:val="bottom"/>
          </w:tcPr>
          <w:p w14:paraId="74101A29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486" w:type="dxa"/>
            <w:vAlign w:val="bottom"/>
          </w:tcPr>
          <w:p w14:paraId="28C8815F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F17D15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3FC6901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3F92462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699B104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CD3FA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90FAFC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361CA0F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4333EB4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CF937D1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4FDEF7C9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7D4AFF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6F575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B75AE4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CAC546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2FC9F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64DA6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435B66FB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5869B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71DB8117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0CF44EBD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418" w:type="dxa"/>
            <w:vAlign w:val="bottom"/>
          </w:tcPr>
          <w:p w14:paraId="137D540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4A0E0A5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17B00F2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58428A6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C3C06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FB9BB8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2A31CA2C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48A95A9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75" w:type="dxa"/>
            <w:vAlign w:val="bottom"/>
          </w:tcPr>
          <w:p w14:paraId="739C2C23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486" w:type="dxa"/>
            <w:vAlign w:val="bottom"/>
          </w:tcPr>
          <w:p w14:paraId="49564050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CEE11C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559" w:type="dxa"/>
            <w:vAlign w:val="bottom"/>
          </w:tcPr>
          <w:p w14:paraId="242DF66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251F2A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418" w:type="dxa"/>
            <w:vAlign w:val="bottom"/>
          </w:tcPr>
          <w:p w14:paraId="6CD7D85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92BD3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B71074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78BE8C7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325D279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2475" w:type="dxa"/>
            <w:vAlign w:val="bottom"/>
          </w:tcPr>
          <w:p w14:paraId="6D0859A6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486" w:type="dxa"/>
            <w:vAlign w:val="bottom"/>
          </w:tcPr>
          <w:p w14:paraId="74643282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F2932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37642,0</w:t>
            </w:r>
          </w:p>
        </w:tc>
        <w:tc>
          <w:tcPr>
            <w:tcW w:w="1559" w:type="dxa"/>
            <w:vAlign w:val="bottom"/>
          </w:tcPr>
          <w:p w14:paraId="6F03DE4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25044,2</w:t>
            </w:r>
          </w:p>
        </w:tc>
        <w:tc>
          <w:tcPr>
            <w:tcW w:w="1984" w:type="dxa"/>
            <w:vAlign w:val="bottom"/>
          </w:tcPr>
          <w:p w14:paraId="027298C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12597,8</w:t>
            </w:r>
          </w:p>
        </w:tc>
        <w:tc>
          <w:tcPr>
            <w:tcW w:w="1418" w:type="dxa"/>
            <w:vAlign w:val="bottom"/>
          </w:tcPr>
          <w:p w14:paraId="015C5F5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C1696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9F5E0D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2F8D84D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11E8EB6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75" w:type="dxa"/>
            <w:vAlign w:val="bottom"/>
          </w:tcPr>
          <w:p w14:paraId="4C55B6DB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486" w:type="dxa"/>
            <w:vAlign w:val="bottom"/>
          </w:tcPr>
          <w:p w14:paraId="0F54C821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E41E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559" w:type="dxa"/>
            <w:vAlign w:val="bottom"/>
          </w:tcPr>
          <w:p w14:paraId="6683F3D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984" w:type="dxa"/>
            <w:vAlign w:val="bottom"/>
          </w:tcPr>
          <w:p w14:paraId="6F2D872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A677B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4ADF2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C60905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19266228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32EDB6A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bottom"/>
          </w:tcPr>
          <w:p w14:paraId="17A45624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486" w:type="dxa"/>
            <w:vAlign w:val="bottom"/>
          </w:tcPr>
          <w:p w14:paraId="16895462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76FB0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10561,0</w:t>
            </w:r>
          </w:p>
        </w:tc>
        <w:tc>
          <w:tcPr>
            <w:tcW w:w="1559" w:type="dxa"/>
            <w:vAlign w:val="bottom"/>
          </w:tcPr>
          <w:p w14:paraId="4888598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8303,3</w:t>
            </w:r>
          </w:p>
        </w:tc>
        <w:tc>
          <w:tcPr>
            <w:tcW w:w="1984" w:type="dxa"/>
            <w:vAlign w:val="bottom"/>
          </w:tcPr>
          <w:p w14:paraId="31DFC67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2257,7</w:t>
            </w:r>
          </w:p>
        </w:tc>
        <w:tc>
          <w:tcPr>
            <w:tcW w:w="1418" w:type="dxa"/>
            <w:vAlign w:val="bottom"/>
          </w:tcPr>
          <w:p w14:paraId="70CEB4E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FFCA2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3FC17B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096EF05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090657B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75" w:type="dxa"/>
            <w:vAlign w:val="bottom"/>
          </w:tcPr>
          <w:p w14:paraId="6E920E6D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486" w:type="dxa"/>
            <w:vAlign w:val="bottom"/>
          </w:tcPr>
          <w:p w14:paraId="7440576B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3668C6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7024E783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52D2913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7319B1E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CC1E8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BCE37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71A108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0074EF1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6C2767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7306892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7287B7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15303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2E7796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52A6DC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C2CFB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A8CBD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2DA82A8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9C60625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4CE68831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430395F8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18" w:type="dxa"/>
            <w:vAlign w:val="bottom"/>
          </w:tcPr>
          <w:p w14:paraId="7B9D209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55F7FDF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25D801DF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6ACC808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6AD36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3D81C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64CAB11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773325D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75" w:type="dxa"/>
            <w:vAlign w:val="bottom"/>
          </w:tcPr>
          <w:p w14:paraId="095FE6AA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486" w:type="dxa"/>
            <w:vAlign w:val="bottom"/>
          </w:tcPr>
          <w:p w14:paraId="3F20C92C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7D26669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559" w:type="dxa"/>
            <w:vAlign w:val="bottom"/>
          </w:tcPr>
          <w:p w14:paraId="0DAFCAA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BFE097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418" w:type="dxa"/>
            <w:vAlign w:val="bottom"/>
          </w:tcPr>
          <w:p w14:paraId="4BBEC95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3DF82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165ADD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3B94C1D4" w14:textId="77777777" w:rsidTr="00E84A3E">
        <w:trPr>
          <w:trHeight w:val="316"/>
        </w:trPr>
        <w:tc>
          <w:tcPr>
            <w:tcW w:w="568" w:type="dxa"/>
            <w:vAlign w:val="bottom"/>
          </w:tcPr>
          <w:p w14:paraId="4EF8FB80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75" w:type="dxa"/>
            <w:vAlign w:val="bottom"/>
          </w:tcPr>
          <w:p w14:paraId="40D53B29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486" w:type="dxa"/>
            <w:vAlign w:val="bottom"/>
          </w:tcPr>
          <w:p w14:paraId="4F4B6FAE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C08539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363089,7</w:t>
            </w:r>
          </w:p>
        </w:tc>
        <w:tc>
          <w:tcPr>
            <w:tcW w:w="1559" w:type="dxa"/>
            <w:vAlign w:val="bottom"/>
          </w:tcPr>
          <w:p w14:paraId="067C42A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351938,2</w:t>
            </w:r>
          </w:p>
        </w:tc>
        <w:tc>
          <w:tcPr>
            <w:tcW w:w="1984" w:type="dxa"/>
            <w:vAlign w:val="bottom"/>
          </w:tcPr>
          <w:p w14:paraId="6815658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11151,5</w:t>
            </w:r>
          </w:p>
        </w:tc>
        <w:tc>
          <w:tcPr>
            <w:tcW w:w="1418" w:type="dxa"/>
            <w:vAlign w:val="bottom"/>
          </w:tcPr>
          <w:p w14:paraId="17E568C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F1679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62103A0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79B958D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4DCBE67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814DD6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86" w:type="dxa"/>
            <w:vAlign w:val="bottom"/>
          </w:tcPr>
          <w:p w14:paraId="0293CB1C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AE3A5C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828460,5</w:t>
            </w:r>
          </w:p>
        </w:tc>
        <w:tc>
          <w:tcPr>
            <w:tcW w:w="1559" w:type="dxa"/>
            <w:vAlign w:val="bottom"/>
          </w:tcPr>
          <w:p w14:paraId="0A5B640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731964,3</w:t>
            </w:r>
          </w:p>
        </w:tc>
        <w:tc>
          <w:tcPr>
            <w:tcW w:w="1984" w:type="dxa"/>
            <w:vAlign w:val="bottom"/>
          </w:tcPr>
          <w:p w14:paraId="6F19AC9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96496,2</w:t>
            </w:r>
          </w:p>
        </w:tc>
        <w:tc>
          <w:tcPr>
            <w:tcW w:w="1418" w:type="dxa"/>
            <w:vAlign w:val="bottom"/>
          </w:tcPr>
          <w:p w14:paraId="46FE4E2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0A1F5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061244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B7603" w14:paraId="232341A1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691E78D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75" w:type="dxa"/>
            <w:vAlign w:val="bottom"/>
          </w:tcPr>
          <w:p w14:paraId="366CF5F3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6" w:type="dxa"/>
            <w:vAlign w:val="bottom"/>
          </w:tcPr>
          <w:p w14:paraId="0D242A12" w14:textId="77777777" w:rsidR="004858A4" w:rsidRPr="000B760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F6EB042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146CA4E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6FEEBFD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1CB019F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2AE1A08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CD9306B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</w:tr>
      <w:tr w:rsidR="004858A4" w:rsidRPr="000B7603" w14:paraId="19F7B4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A997F47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DB48CB4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86" w:type="dxa"/>
            <w:vAlign w:val="bottom"/>
          </w:tcPr>
          <w:p w14:paraId="62869AEC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0F23F27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486D98D4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F8CD8C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49661DDE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6D94AEFA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C09AB25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  <w:tr w:rsidR="004858A4" w:rsidRPr="000B7603" w14:paraId="23540C2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ECA3D22" w14:textId="77777777" w:rsidR="004858A4" w:rsidRPr="000B760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F982B4D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86" w:type="dxa"/>
            <w:vAlign w:val="bottom"/>
          </w:tcPr>
          <w:p w14:paraId="4BC1FCAB" w14:textId="77777777" w:rsidR="004858A4" w:rsidRPr="000B760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C0701D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1947866,0</w:t>
            </w:r>
          </w:p>
        </w:tc>
        <w:tc>
          <w:tcPr>
            <w:tcW w:w="1559" w:type="dxa"/>
            <w:vAlign w:val="bottom"/>
          </w:tcPr>
          <w:p w14:paraId="63DE6726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984" w:type="dxa"/>
            <w:vAlign w:val="bottom"/>
          </w:tcPr>
          <w:p w14:paraId="6628191C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283066,4</w:t>
            </w:r>
          </w:p>
        </w:tc>
        <w:tc>
          <w:tcPr>
            <w:tcW w:w="1418" w:type="dxa"/>
            <w:vAlign w:val="bottom"/>
          </w:tcPr>
          <w:p w14:paraId="2B582E20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70EE4B21" w14:textId="77777777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0C51219" w14:textId="44F13921" w:rsidR="004858A4" w:rsidRPr="000B760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</w:tbl>
    <w:p w14:paraId="672280E9" w14:textId="77777777" w:rsidR="004858A4" w:rsidRPr="000B7603" w:rsidRDefault="004858A4" w:rsidP="00E84A3E">
      <w:pPr>
        <w:rPr>
          <w:rFonts w:ascii="PT Astra Serif" w:hAnsi="PT Astra Serif"/>
          <w:color w:val="000000"/>
          <w:sz w:val="24"/>
          <w:szCs w:val="24"/>
        </w:rPr>
      </w:pPr>
    </w:p>
    <w:p w14:paraId="3C8DDE65" w14:textId="77777777" w:rsidR="00E84A3E" w:rsidRPr="000B7603" w:rsidRDefault="00E84A3E" w:rsidP="008A024B">
      <w:pPr>
        <w:jc w:val="center"/>
        <w:rPr>
          <w:rFonts w:ascii="PT Astra Serif" w:hAnsi="PT Astra Serif"/>
          <w:color w:val="000000"/>
          <w:sz w:val="24"/>
          <w:szCs w:val="24"/>
        </w:rPr>
        <w:sectPr w:rsidR="00E84A3E" w:rsidRPr="000B7603" w:rsidSect="00E84A3E">
          <w:pgSz w:w="16837" w:h="11905" w:orient="landscape"/>
          <w:pgMar w:top="1701" w:right="1134" w:bottom="851" w:left="1134" w:header="567" w:footer="0" w:gutter="0"/>
          <w:cols w:space="720"/>
          <w:titlePg/>
          <w:docGrid w:linePitch="360"/>
        </w:sectPr>
      </w:pPr>
    </w:p>
    <w:p w14:paraId="7C4371FF" w14:textId="77777777" w:rsidR="008B74A3" w:rsidRPr="000B7603" w:rsidRDefault="008B74A3" w:rsidP="008B74A3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42794D94" w14:textId="77777777" w:rsidR="008B74A3" w:rsidRPr="000B7603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2A2100A" w14:textId="77777777" w:rsidR="008B74A3" w:rsidRPr="000B7603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5E4E3156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14:paraId="78C7AB0C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14:paraId="1EF9E066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14:paraId="73227867" w14:textId="77777777" w:rsidR="008B74A3" w:rsidRPr="000B760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7603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14:paraId="0C71EEF9" w14:textId="77777777" w:rsidR="008B74A3" w:rsidRPr="000B7603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9E97B23" w14:textId="77777777" w:rsidR="008B74A3" w:rsidRPr="000B760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5D25956D" w14:textId="77777777" w:rsidR="008B74A3" w:rsidRPr="000B7603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5E25AC8" w14:textId="77777777" w:rsidR="008B74A3" w:rsidRPr="000B7603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0B7603" w14:paraId="4AC68DFB" w14:textId="77777777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5883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79B9" w14:textId="77777777" w:rsidR="008B74A3" w:rsidRPr="000B7603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9C6" w14:textId="77777777" w:rsidR="008B74A3" w:rsidRPr="000B7603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5529230E" w14:textId="77777777" w:rsidR="008B74A3" w:rsidRPr="000B7603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DC8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3A77881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B7603" w14:paraId="3D452157" w14:textId="77777777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1BAF6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E54F7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E93A0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21966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0B7603" w14:paraId="6DE6352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CE4C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1FF97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6EE0B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6D997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B7603" w14:paraId="7DADEFE9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29F1E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1C57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EF24C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22C64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0B7603" w14:paraId="6BC0ECB0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9B9F4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BF864D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02ECE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09856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0B7603" w14:paraId="161BA055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506C9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227C1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C160B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6724C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0B7603" w14:paraId="49259A5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2A4BC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A18D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09596" w14:textId="77777777" w:rsidR="008B74A3" w:rsidRPr="000B760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75C88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0B7603" w14:paraId="43271A6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F83CE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03B24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9D4F4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B7EA9" w14:textId="77777777" w:rsidR="008B74A3" w:rsidRPr="000B7603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0B7603" w14:paraId="27FF925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72FB" w14:textId="77777777" w:rsidR="008B74A3" w:rsidRPr="000B760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E78B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8999" w14:textId="77777777" w:rsidR="008B74A3" w:rsidRPr="000B760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EA512" w14:textId="77777777" w:rsidR="008B74A3" w:rsidRPr="000B760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</w:p>
        </w:tc>
      </w:tr>
    </w:tbl>
    <w:p w14:paraId="129E9FB4" w14:textId="77777777" w:rsidR="008B74A3" w:rsidRPr="000B7603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A616C6B" w14:textId="77777777" w:rsidR="005834F6" w:rsidRPr="000B7603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6892F45" w14:textId="77777777" w:rsidR="005834F6" w:rsidRPr="000B7603" w:rsidRDefault="005834F6" w:rsidP="005834F6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47E74135" w14:textId="77777777" w:rsidR="005834F6" w:rsidRPr="000B7603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BD719D" w14:textId="77777777" w:rsidR="005834F6" w:rsidRPr="000B760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7BC41F8" w14:textId="77777777" w:rsidR="005834F6" w:rsidRPr="000B760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 и поселений области на подготовку проектов межевания земельных участков и проведение кадастровых работ</w:t>
      </w:r>
    </w:p>
    <w:p w14:paraId="4C3B87D5" w14:textId="77777777" w:rsidR="005834F6" w:rsidRPr="000B7603" w:rsidRDefault="005834F6" w:rsidP="005834F6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22D6CDD3" w14:textId="06651443" w:rsidR="005834F6" w:rsidRPr="000B760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</w:t>
      </w:r>
      <w:r w:rsidR="00FE491D" w:rsidRPr="000B7603">
        <w:rPr>
          <w:rFonts w:ascii="PT Astra Serif" w:hAnsi="PT Astra Serif"/>
          <w:sz w:val="28"/>
          <w:szCs w:val="28"/>
        </w:rPr>
        <w:t>т 26 февраля 2026 года № 10-ЗСО</w:t>
      </w:r>
    </w:p>
    <w:p w14:paraId="72759630" w14:textId="77777777" w:rsidR="00FE491D" w:rsidRPr="000B7603" w:rsidRDefault="00FE491D" w:rsidP="00FE491D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>с изменениями от 30 апреля 2026 года № 33-ЗСО)</w:t>
      </w:r>
    </w:p>
    <w:p w14:paraId="25A2CA28" w14:textId="77777777" w:rsidR="005834F6" w:rsidRPr="000B760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1322457" w14:textId="77777777" w:rsidR="005834F6" w:rsidRPr="000B7603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0B7603" w14:paraId="36AE3E1D" w14:textId="77777777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0635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E89D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7BD8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AD8C7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DAEC76" w14:textId="77777777" w:rsidR="005834F6" w:rsidRPr="000B760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591B0CE" w14:textId="77777777" w:rsidR="005834F6" w:rsidRPr="000B7603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0B7603" w14:paraId="3991C054" w14:textId="77777777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B99C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694C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3100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7CCE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E491D" w:rsidRPr="000B7603" w14:paraId="6733026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09442E" w14:textId="272CB219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9850F" w14:textId="78B929F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25CF3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4C193" w14:textId="728BF478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1625,4</w:t>
            </w:r>
          </w:p>
        </w:tc>
      </w:tr>
      <w:tr w:rsidR="00FE491D" w:rsidRPr="000B7603" w14:paraId="3CC97F2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15AF4" w14:textId="7E2E96A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B1B6F" w14:textId="5C5676A2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82E2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FEDFB" w14:textId="7C12095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</w:tr>
      <w:tr w:rsidR="00FE491D" w:rsidRPr="000B7603" w14:paraId="3567349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15D796" w14:textId="535A234E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C4D78" w14:textId="440950F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49C0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1C109" w14:textId="3474B1BC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B7603" w14:paraId="6C18868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39FFD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DA9F7" w14:textId="03EE492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E48B7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8621A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3B19C6A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887F1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4080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41E4E" w14:textId="66E600E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B4743" w14:textId="20BD85C5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B7603" w14:paraId="076DAB8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52B1C" w14:textId="15596AED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3B727" w14:textId="2267D1A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60ED0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30B84" w14:textId="03E1C491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1682,0</w:t>
            </w:r>
          </w:p>
        </w:tc>
      </w:tr>
      <w:tr w:rsidR="00FE491D" w:rsidRPr="000B7603" w14:paraId="59FF8C2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F892F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E97C8" w14:textId="3BB1755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1A6F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F9E0F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1CB1A24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95B10A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5A34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4A731" w14:textId="65AA31E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ECD95" w14:textId="4D49AE7B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FE491D" w:rsidRPr="000B7603" w14:paraId="032045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2DE519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AB550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AB7F9" w14:textId="08102BF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0934F" w14:textId="6F726529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FE491D" w:rsidRPr="000B7603" w14:paraId="5EE6CF5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317BE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2A46C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A9940" w14:textId="57AE2AA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61A2C" w14:textId="4FA6486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FE491D" w:rsidRPr="000B7603" w14:paraId="5DF3423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792B6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4055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CCCEC" w14:textId="5840D64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E1AB4" w14:textId="4A6963DE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FE491D" w:rsidRPr="000B7603" w14:paraId="5AD4D0F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345A9D" w14:textId="3161FABC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4F7E7" w14:textId="16DCD81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71B9B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AD61B" w14:textId="3159A88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B7603" w14:paraId="1796A88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AD396" w14:textId="09CD2B01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3E83A" w14:textId="1EF7698E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60BE87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A297F" w14:textId="14993C2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FE491D" w:rsidRPr="000B7603" w14:paraId="2B9502C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665BB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9A3BB" w14:textId="0E9802B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B0CE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A0CAC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6FF2F8B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77D6A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63350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55DFA" w14:textId="573C6F7A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307E7" w14:textId="448D83D8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FE491D" w:rsidRPr="000B7603" w14:paraId="218C6EE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4C1A0" w14:textId="238668DC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4E787" w14:textId="76717F7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2D5B3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CFB96" w14:textId="7B33ACE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3112,3</w:t>
            </w:r>
          </w:p>
        </w:tc>
      </w:tr>
      <w:tr w:rsidR="00FE491D" w:rsidRPr="000B7603" w14:paraId="1AFCFE6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22DA6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DF9AC" w14:textId="76B7C97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FF016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A4319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518C5FD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FB482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CCB0B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617CC" w14:textId="11466C24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BCCCA" w14:textId="55AF6629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1139,7</w:t>
            </w:r>
          </w:p>
        </w:tc>
      </w:tr>
      <w:tr w:rsidR="00FE491D" w:rsidRPr="000B7603" w14:paraId="344DA1B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8EF7A" w14:textId="21427786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80E6A" w14:textId="0DF01B7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CDABFB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BB438" w14:textId="4F593D4D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976,9</w:t>
            </w:r>
          </w:p>
        </w:tc>
      </w:tr>
      <w:tr w:rsidR="00FE491D" w:rsidRPr="000B7603" w14:paraId="7F1C848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F0932" w14:textId="0414622C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0A2DA" w14:textId="1D06D7AD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436F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CD322" w14:textId="2A8CC956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123,1</w:t>
            </w:r>
          </w:p>
        </w:tc>
      </w:tr>
      <w:tr w:rsidR="00FE491D" w:rsidRPr="000B7603" w14:paraId="3B6E711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33459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C203D" w14:textId="16F5ED0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3D78D7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177D1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40AEF86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ABA7B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0EF48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85488" w14:textId="137BA95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BFA1CC" w14:textId="0A1B1026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FE491D" w:rsidRPr="000B7603" w14:paraId="4DEBF1F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96C92" w14:textId="6FAEF961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71779" w14:textId="26A1FE3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4F4E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B2EB6" w14:textId="2FA2671D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210,2</w:t>
            </w:r>
          </w:p>
        </w:tc>
      </w:tr>
      <w:tr w:rsidR="00FE491D" w:rsidRPr="000B7603" w14:paraId="5E17DF2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770D1" w14:textId="54D938BB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0FE4E7" w14:textId="2C623C0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D701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2446D" w14:textId="4FA6513B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FE491D" w:rsidRPr="000B7603" w14:paraId="1C22584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82362" w14:textId="6CA1EBDE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25B44" w14:textId="1AE28D73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4128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68752" w14:textId="00593A8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FE491D" w:rsidRPr="000B7603" w14:paraId="263C563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18F40" w14:textId="73C4B42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1636B" w14:textId="5C402823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5FB930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5064EC" w14:textId="2450BD2E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182,5</w:t>
            </w:r>
          </w:p>
        </w:tc>
      </w:tr>
      <w:tr w:rsidR="00FE491D" w:rsidRPr="000B7603" w14:paraId="50D384C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A768A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284C4" w14:textId="5D9A82A4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C3DF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C27371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16AF467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A3EA7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25E7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FC8BC" w14:textId="5D2E485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4C0A4" w14:textId="539A5C5E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FE491D" w:rsidRPr="000B7603" w14:paraId="28526B0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68881" w14:textId="7CE0F781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F8433" w14:textId="5D841BC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F490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09935" w14:textId="302999C0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</w:tr>
      <w:tr w:rsidR="00FE491D" w:rsidRPr="000B7603" w14:paraId="4B4C0E5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6C4E8" w14:textId="3FCE1F2E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CDDF6" w14:textId="618EF4CF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BEC7F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CC4F0" w14:textId="4452A5E1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FE491D" w:rsidRPr="000B7603" w14:paraId="50B4B99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624C2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CFC1E" w14:textId="403FDF1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0FC57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FD6FBE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6EF0E33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02328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172D3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ED275" w14:textId="2A490CA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CA91F" w14:textId="4F77E0C0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FE491D" w:rsidRPr="000B7603" w14:paraId="3E60E254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75447" w14:textId="25D77F7E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8E383" w14:textId="5742C97B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CE98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B72705" w14:textId="3838632D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FE491D" w:rsidRPr="000B7603" w14:paraId="226DD768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F289E4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0D0DC" w14:textId="6AED83B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96A6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2D8A3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74A04A6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CA337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E624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DFE56" w14:textId="4453E21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30554" w14:textId="6115192B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62,0</w:t>
            </w:r>
          </w:p>
        </w:tc>
      </w:tr>
      <w:tr w:rsidR="00FE491D" w:rsidRPr="000B7603" w14:paraId="3FAE1F4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769AF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E4DB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76774" w14:textId="15F1F00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8930D" w14:textId="7D924090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FE491D" w:rsidRPr="000B7603" w14:paraId="6FFA8F4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E8427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0965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4A76F" w14:textId="7A56DBB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7EB4C" w14:textId="7137B998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</w:tr>
      <w:tr w:rsidR="00FE491D" w:rsidRPr="000B7603" w14:paraId="76B6036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03968D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39A8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D12AD" w14:textId="3FAE0C9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024FA3" w14:textId="1325EC4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FE491D" w:rsidRPr="000B7603" w14:paraId="25C44C6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5B4D9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7CC1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41EF" w14:textId="76B3C1D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46005" w14:textId="691F523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</w:tr>
      <w:tr w:rsidR="00FE491D" w:rsidRPr="000B7603" w14:paraId="2B90C614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0080B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139C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17DF3" w14:textId="6C0BCA7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9AF24" w14:textId="1B6382A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FE491D" w:rsidRPr="000B7603" w14:paraId="602E713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D0833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08025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0C956" w14:textId="70B91A5F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789D11" w14:textId="0835A9D9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FE491D" w:rsidRPr="000B7603" w14:paraId="7019383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9CA3E" w14:textId="128EE499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A083E5" w14:textId="0EE48373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F093B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00E81" w14:textId="6F93794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</w:tr>
      <w:tr w:rsidR="00FE491D" w:rsidRPr="000B7603" w14:paraId="3EEEF91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E61491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FF13E" w14:textId="70D6CE3B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6A6F3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FF806F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78D014F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16BE8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7136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D480" w14:textId="61C12A56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8E89A" w14:textId="4A82009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1203,0</w:t>
            </w:r>
          </w:p>
        </w:tc>
      </w:tr>
      <w:tr w:rsidR="00FE491D" w:rsidRPr="000B7603" w14:paraId="79F6F37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22B78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9A5496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ABEEF5" w14:textId="11E6E464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B1F91" w14:textId="61D480CE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952,5</w:t>
            </w:r>
          </w:p>
        </w:tc>
      </w:tr>
      <w:tr w:rsidR="00FE491D" w:rsidRPr="000B7603" w14:paraId="69270D3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ECE76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3412F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88A62" w14:textId="1A33FC16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19111" w14:textId="575A956F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</w:tr>
      <w:tr w:rsidR="00FE491D" w:rsidRPr="000B7603" w14:paraId="51E32C7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ED587" w14:textId="132E44FA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626566" w14:textId="7118D993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D8CD3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F55F" w14:textId="615FC36D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557,0</w:t>
            </w:r>
          </w:p>
        </w:tc>
      </w:tr>
      <w:tr w:rsidR="00FE491D" w:rsidRPr="000B7603" w14:paraId="6718DD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E2EB2D" w14:textId="3FEFA1FA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4FC48" w14:textId="6725D214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F3552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D3220" w14:textId="30F93670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FE491D" w:rsidRPr="000B7603" w14:paraId="0B76BB1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2B6F0" w14:textId="64F41FC5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0EDAE" w14:textId="0473AE2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AF38B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DF256" w14:textId="64ED8D26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FE491D" w:rsidRPr="000B7603" w14:paraId="4377357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43CA7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7A4DD" w14:textId="4F4AA35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EC9617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6C818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506916C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375D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8CC0C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892FF" w14:textId="6A9C7EED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C01AC" w14:textId="10BE3CBE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FE491D" w:rsidRPr="000B7603" w14:paraId="437A6F0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2DC17" w14:textId="4B01FDBD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267B3" w14:textId="26701D38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115EB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22B4AE" w14:textId="361DB3D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FE491D" w:rsidRPr="000B7603" w14:paraId="2DE5EA4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671A8" w14:textId="685A4D88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303FD" w14:textId="6B5D5822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CCA9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5554A" w14:textId="770B089C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469,2</w:t>
            </w:r>
          </w:p>
        </w:tc>
      </w:tr>
      <w:tr w:rsidR="00FE491D" w:rsidRPr="000B7603" w14:paraId="5B1F0F4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4DB6" w14:textId="519A73FB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34A1C" w14:textId="2D6045D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EEBE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D3E63" w14:textId="61633066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321,3</w:t>
            </w:r>
          </w:p>
        </w:tc>
      </w:tr>
      <w:tr w:rsidR="00FE491D" w:rsidRPr="000B7603" w14:paraId="5E6895E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A06E5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75DE7" w14:textId="6D4CE536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A312C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FD3F0D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5D9EF2C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14DFB0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65030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EEE9F" w14:textId="35D4FB7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5118C" w14:textId="46BEB92D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159,6</w:t>
            </w:r>
          </w:p>
        </w:tc>
      </w:tr>
      <w:tr w:rsidR="00FE491D" w:rsidRPr="000B7603" w14:paraId="34B5351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22264" w14:textId="26C2613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E3C3B" w14:textId="0A1834C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97E7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5B609" w14:textId="5DAC8550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818,0</w:t>
            </w:r>
          </w:p>
        </w:tc>
      </w:tr>
      <w:tr w:rsidR="00FE491D" w:rsidRPr="000B7603" w14:paraId="486998D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6AEA6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6D58C" w14:textId="1619A60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B3206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DB0C0A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1DA3446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B29D8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0FF1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C57E" w14:textId="1B84FB7E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030F7" w14:textId="57B0C7D8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FE491D" w:rsidRPr="000B7603" w14:paraId="0BEA7EC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D2FC4" w14:textId="3E0D3962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E39E8" w14:textId="1C5F2FD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072F8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7746F8" w14:textId="0ABABFF2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FE491D" w:rsidRPr="000B7603" w14:paraId="65F45E0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C2932A" w14:textId="6AC95BC2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473AC" w14:textId="49D21A69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656E9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12925" w14:textId="1C4C0E94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FE491D" w:rsidRPr="000B7603" w14:paraId="685E248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B6912" w14:textId="7EAD5DBC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A9D72" w14:textId="5BF1E2B1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70A4F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23681F" w14:textId="699281A1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1372,0</w:t>
            </w:r>
          </w:p>
        </w:tc>
      </w:tr>
      <w:tr w:rsidR="00FE491D" w:rsidRPr="000B7603" w14:paraId="1A320F2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39B0E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02514" w14:textId="0D7C972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B448F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2090D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18ED0EB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3BA5D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170A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C9675" w14:textId="5959E302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4D8C7" w14:textId="6866B8D6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FE491D" w:rsidRPr="000B7603" w14:paraId="4D49198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77230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B473A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4B94F" w14:textId="08651C8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05F307" w14:textId="2A04EBCC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188,0</w:t>
            </w:r>
          </w:p>
        </w:tc>
      </w:tr>
      <w:tr w:rsidR="00FE491D" w:rsidRPr="000B7603" w14:paraId="70F1D588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823D2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31EB5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DE37E" w14:textId="0899A41E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0D152A" w14:textId="0939C0FC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FE491D" w:rsidRPr="000B7603" w14:paraId="156BAF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44A9E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F5C7F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C70D1" w14:textId="5F31BFC5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0E55B" w14:textId="1296C063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496,0</w:t>
            </w:r>
          </w:p>
        </w:tc>
      </w:tr>
      <w:tr w:rsidR="00FE491D" w:rsidRPr="000B7603" w14:paraId="4D72709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940D0" w14:textId="3A575C6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403B" w14:textId="4480B0B0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4FB03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E8B49" w14:textId="18071E8A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FE491D" w:rsidRPr="000B7603" w14:paraId="66AC95C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85202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F094B" w14:textId="05FADA2C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8AC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073EF" w14:textId="77777777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B7603" w14:paraId="1EBBA90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CE4F33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14B71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807D1" w14:textId="204F32DA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D0A7A1" w14:textId="195EA479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FE491D" w:rsidRPr="000B7603" w14:paraId="565A850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9C287" w14:textId="69AE9AA9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89A58" w14:textId="6A7030EA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611FD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CDF97" w14:textId="6D1173F2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465,0</w:t>
            </w:r>
          </w:p>
        </w:tc>
      </w:tr>
      <w:tr w:rsidR="00FE491D" w:rsidRPr="000B7603" w14:paraId="504BC8D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049C3" w14:textId="77777777" w:rsidR="00FE491D" w:rsidRPr="000B7603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A828D" w14:textId="0663E7B3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F245A" w14:textId="77777777" w:rsidR="00FE491D" w:rsidRPr="000B7603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27552" w14:textId="1FA7D605" w:rsidR="00FE491D" w:rsidRPr="000B7603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</w:tr>
    </w:tbl>
    <w:p w14:paraId="38D45991" w14:textId="77777777" w:rsidR="00FE491D" w:rsidRPr="000B7603" w:rsidRDefault="00FE491D" w:rsidP="00FE491D">
      <w:pPr>
        <w:rPr>
          <w:rFonts w:ascii="PT Astra Serif" w:hAnsi="PT Astra Serif"/>
          <w:color w:val="000000"/>
          <w:sz w:val="24"/>
          <w:szCs w:val="24"/>
        </w:rPr>
      </w:pPr>
    </w:p>
    <w:p w14:paraId="4761713B" w14:textId="77777777" w:rsidR="005834F6" w:rsidRPr="000B7603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0B760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041B057" w14:textId="77777777" w:rsidR="005834F6" w:rsidRPr="000B7603" w:rsidRDefault="005834F6" w:rsidP="005834F6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7316AD27" w14:textId="77777777" w:rsidR="005834F6" w:rsidRPr="000B7603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7FDB02C" w14:textId="77777777" w:rsidR="005834F6" w:rsidRPr="000B760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A5C6BB6" w14:textId="77777777" w:rsidR="005834F6" w:rsidRPr="000B7603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0B7603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 на реализацию мероприятий по капитальному ремонту объектов муниципальной собственности </w:t>
      </w:r>
    </w:p>
    <w:p w14:paraId="769D1C40" w14:textId="77777777" w:rsidR="005834F6" w:rsidRPr="000B7603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0B7603">
        <w:rPr>
          <w:rFonts w:ascii="PT Astra Serif" w:hAnsi="PT Astra Serif"/>
          <w:b/>
          <w:bCs/>
          <w:color w:val="26282F"/>
          <w:sz w:val="28"/>
          <w:szCs w:val="28"/>
        </w:rPr>
        <w:t>и (или) сохранению объектов культурного наследия</w:t>
      </w:r>
    </w:p>
    <w:p w14:paraId="0451BC1D" w14:textId="77777777" w:rsidR="005834F6" w:rsidRPr="000B7603" w:rsidRDefault="005834F6" w:rsidP="005834F6">
      <w:pPr>
        <w:jc w:val="center"/>
        <w:rPr>
          <w:rFonts w:ascii="PT Astra Serif" w:hAnsi="PT Astra Serif"/>
        </w:rPr>
      </w:pPr>
    </w:p>
    <w:p w14:paraId="4EAA5790" w14:textId="77777777" w:rsidR="005834F6" w:rsidRPr="000B760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77EDFD89" w14:textId="77777777" w:rsidR="005834F6" w:rsidRPr="000B760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02462E4" w14:textId="77777777" w:rsidR="005834F6" w:rsidRPr="000B7603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563"/>
        <w:gridCol w:w="1341"/>
        <w:gridCol w:w="1967"/>
        <w:gridCol w:w="1788"/>
      </w:tblGrid>
      <w:tr w:rsidR="005834F6" w:rsidRPr="000B7603" w14:paraId="261B9951" w14:textId="77777777" w:rsidTr="00D434A4">
        <w:trPr>
          <w:trHeight w:val="167"/>
        </w:trPr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A85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04ED31CF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A9B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F05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D05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5834F6" w:rsidRPr="000B7603" w14:paraId="1B88E36A" w14:textId="77777777" w:rsidTr="00D434A4">
        <w:trPr>
          <w:trHeight w:val="530"/>
        </w:trPr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379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188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9734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397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F8E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</w:tr>
      <w:tr w:rsidR="005834F6" w:rsidRPr="000B7603" w14:paraId="6CEBC5FB" w14:textId="77777777" w:rsidTr="00D434A4">
        <w:trPr>
          <w:trHeight w:val="253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1167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8997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4325C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24005,5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CB85B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3636,5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95917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20369,0</w:t>
            </w:r>
          </w:p>
        </w:tc>
      </w:tr>
      <w:tr w:rsidR="005834F6" w:rsidRPr="000B7603" w14:paraId="7035C97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C172D57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0331F87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2502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67592,5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8295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5254,5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B8B8F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62338,0</w:t>
            </w:r>
          </w:p>
        </w:tc>
      </w:tr>
      <w:tr w:rsidR="005834F6" w:rsidRPr="000B7603" w14:paraId="6DB6464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A7F8066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6DA7B0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F496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86922,0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1FCAD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19672,5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F0C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67249,5</w:t>
            </w:r>
          </w:p>
        </w:tc>
      </w:tr>
      <w:tr w:rsidR="005834F6" w:rsidRPr="000B7603" w14:paraId="084A68E6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B2A906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50B0AA5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3003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24736,0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549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6926,7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9552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17809,3</w:t>
            </w:r>
          </w:p>
        </w:tc>
      </w:tr>
      <w:tr w:rsidR="005834F6" w:rsidRPr="000B7603" w14:paraId="7D294F0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A6E791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30E7F5E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FCE2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19729,2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4BBC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4241,5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4FC6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15487,7</w:t>
            </w:r>
          </w:p>
        </w:tc>
      </w:tr>
      <w:tr w:rsidR="005834F6" w:rsidRPr="000B7603" w14:paraId="2F0668BA" w14:textId="77777777" w:rsidTr="00D434A4">
        <w:trPr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4C968D4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DC76A27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2B8A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143282,4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3102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4839,4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1ECD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138443,0</w:t>
            </w:r>
          </w:p>
        </w:tc>
      </w:tr>
      <w:tr w:rsidR="005834F6" w:rsidRPr="000B7603" w14:paraId="45E9A81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3EC81A3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43360A6E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AFE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20393,1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42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9957,6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BA86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10435,5</w:t>
            </w:r>
          </w:p>
        </w:tc>
      </w:tr>
      <w:tr w:rsidR="005834F6" w:rsidRPr="000B7603" w14:paraId="53F1F6C9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FE1FBB5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B820C93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1143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F11D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9ABD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834F6" w:rsidRPr="000B7603" w14:paraId="7FF5C0EC" w14:textId="77777777" w:rsidTr="00D434A4">
        <w:trPr>
          <w:trHeight w:val="15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956AB9" w14:textId="77777777" w:rsidR="005834F6" w:rsidRPr="000B760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732BDC53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40EE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391660,7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024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54528,7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BB4A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337132,0</w:t>
            </w:r>
          </w:p>
        </w:tc>
      </w:tr>
      <w:tr w:rsidR="005834F6" w:rsidRPr="000B7603" w14:paraId="04098934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1F72309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107C924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3EC0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351688,0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08F7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69691,7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D4EE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281996,3</w:t>
            </w:r>
          </w:p>
        </w:tc>
      </w:tr>
      <w:tr w:rsidR="005834F6" w:rsidRPr="000B7603" w14:paraId="43C639E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CE14217" w14:textId="77777777" w:rsidR="005834F6" w:rsidRPr="000B760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B16104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CF9C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88DB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3D0F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0B7603" w14:paraId="6F69902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6A7F10B" w14:textId="77777777" w:rsidR="005834F6" w:rsidRPr="000B760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3D6E739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4056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366688,0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F9C9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84691,7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65FD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281996,3</w:t>
            </w:r>
          </w:p>
        </w:tc>
      </w:tr>
      <w:tr w:rsidR="005834F6" w:rsidRPr="000B7603" w14:paraId="5B662787" w14:textId="77777777" w:rsidTr="00D434A4">
        <w:trPr>
          <w:trHeight w:val="27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FCCCC17" w14:textId="77777777" w:rsidR="005834F6" w:rsidRPr="000B760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EBE5B9C" w14:textId="77777777" w:rsidR="005834F6" w:rsidRPr="000B760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B760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2D90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765006,7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C87F" w14:textId="77777777" w:rsidR="005834F6" w:rsidRPr="000B760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139220,4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B284" w14:textId="77777777" w:rsidR="005834F6" w:rsidRPr="000B7603" w:rsidRDefault="005834F6" w:rsidP="005834F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619128,3</w:t>
            </w:r>
          </w:p>
        </w:tc>
      </w:tr>
    </w:tbl>
    <w:p w14:paraId="79073B02" w14:textId="77777777" w:rsidR="005834F6" w:rsidRPr="000B760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56FBB2E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A6CAC80" w14:textId="77777777" w:rsidR="007B04AA" w:rsidRPr="000B7603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228DB4" w14:textId="77777777" w:rsidR="007B04AA" w:rsidRPr="000B7603" w:rsidRDefault="007B04AA" w:rsidP="007B04AA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36A31F1D" w14:textId="77777777" w:rsidR="007B04AA" w:rsidRPr="000B7603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2AED6484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035F2A4" w14:textId="77777777" w:rsidR="007B04AA" w:rsidRPr="000B7603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городских округов </w:t>
      </w:r>
    </w:p>
    <w:p w14:paraId="60AA83D9" w14:textId="77777777" w:rsidR="007B04AA" w:rsidRPr="000B7603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0B7603">
        <w:rPr>
          <w:rFonts w:ascii="PT Astra Serif" w:hAnsi="PT Astra Serif"/>
          <w:b/>
          <w:sz w:val="28"/>
          <w:szCs w:val="28"/>
        </w:rPr>
        <w:t>и поселений области на обновление общественного транспорта</w:t>
      </w:r>
    </w:p>
    <w:p w14:paraId="089108DB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F0D780D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02C350EF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A049BDF" w14:textId="77777777" w:rsidR="007B04AA" w:rsidRPr="000B7603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82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3"/>
        <w:gridCol w:w="3579"/>
        <w:gridCol w:w="3451"/>
        <w:gridCol w:w="1959"/>
      </w:tblGrid>
      <w:tr w:rsidR="007B04AA" w:rsidRPr="000B7603" w14:paraId="1CE7EDA2" w14:textId="77777777" w:rsidTr="007B04AA">
        <w:trPr>
          <w:trHeight w:val="416"/>
          <w:tblHeader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7296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B44A" w14:textId="77777777" w:rsidR="007B04AA" w:rsidRPr="000B7603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142565E2" w14:textId="77777777" w:rsidR="007B04AA" w:rsidRPr="000B7603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25143" w14:textId="77777777" w:rsidR="007B04AA" w:rsidRPr="000B7603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14:paraId="2EB46017" w14:textId="77777777" w:rsidR="007B04AA" w:rsidRPr="000B7603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29CC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16B4FF9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43449DF8" w14:textId="77777777" w:rsidTr="007B04AA">
        <w:trPr>
          <w:trHeight w:val="202"/>
        </w:trPr>
        <w:tc>
          <w:tcPr>
            <w:tcW w:w="5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942218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EC95B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383A49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20F430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0B7603" w14:paraId="69A5FE58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6D0657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9909E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CC12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AA26C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1A02438B" w14:textId="77777777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B7280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046DFE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C8CC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B19086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0B7603" w14:paraId="365E7D95" w14:textId="77777777" w:rsidTr="007B04AA">
        <w:trPr>
          <w:trHeight w:val="405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DD52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88AFA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39A859C9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93A02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304D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32653,1</w:t>
            </w:r>
          </w:p>
        </w:tc>
      </w:tr>
      <w:tr w:rsidR="007B04AA" w:rsidRPr="000B7603" w14:paraId="0D0073D5" w14:textId="77777777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049B2A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17285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35778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F79CD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168734,7</w:t>
            </w:r>
          </w:p>
        </w:tc>
      </w:tr>
      <w:tr w:rsidR="007B04AA" w:rsidRPr="000B7603" w14:paraId="0ABC0679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87B5B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14F1C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4EB71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93B12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168734,7</w:t>
            </w:r>
          </w:p>
        </w:tc>
      </w:tr>
      <w:tr w:rsidR="007B04AA" w:rsidRPr="000B7603" w14:paraId="320B97F6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0F6C5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7C0DA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4E4A82" w14:textId="77777777" w:rsidR="007B04AA" w:rsidRPr="000B760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8D1281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sz w:val="24"/>
                <w:szCs w:val="24"/>
              </w:rPr>
              <w:t>201387,8</w:t>
            </w:r>
          </w:p>
        </w:tc>
      </w:tr>
    </w:tbl>
    <w:p w14:paraId="01D17B95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C7EB3FB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3CB8E83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326F867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91465D3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E934AC3" w14:textId="77777777" w:rsidR="007B04AA" w:rsidRPr="000B760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3A7DF1A" w14:textId="77777777" w:rsidR="007B04AA" w:rsidRPr="000B7603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A26AE21" w14:textId="77777777" w:rsidR="007B04AA" w:rsidRPr="000B7603" w:rsidRDefault="007B04AA" w:rsidP="007B04AA">
      <w:pPr>
        <w:ind w:left="4820"/>
        <w:jc w:val="both"/>
        <w:rPr>
          <w:rFonts w:ascii="PT Astra Serif" w:hAnsi="PT Astra Serif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28F2FEFB" w14:textId="77777777" w:rsidR="007B04AA" w:rsidRPr="000B7603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B760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2CB89B" w14:textId="77777777" w:rsidR="007B04AA" w:rsidRPr="000B7603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7B2C87C" w14:textId="77777777" w:rsidR="007B04AA" w:rsidRPr="000B760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70C1FD08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5D1520C1" w14:textId="77777777" w:rsidR="007B04AA" w:rsidRPr="000B7603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E9667E7" w14:textId="77777777" w:rsidR="007B04AA" w:rsidRPr="000B760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0B7603">
          <w:rPr>
            <w:rFonts w:ascii="PT Astra Serif" w:hAnsi="PT Astra Serif"/>
            <w:sz w:val="28"/>
            <w:szCs w:val="28"/>
          </w:rPr>
          <w:t>Законом</w:t>
        </w:r>
      </w:hyperlink>
      <w:r w:rsidRPr="000B7603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3B1CCFF3" w14:textId="77777777" w:rsidR="007B04AA" w:rsidRPr="000B7603" w:rsidRDefault="007B04AA" w:rsidP="007B04A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B627E9C" w14:textId="77777777" w:rsidR="007B04AA" w:rsidRPr="000B7603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B7603">
        <w:rPr>
          <w:rFonts w:ascii="PT Astra Serif" w:hAnsi="PT Astra Serif"/>
          <w:sz w:val="24"/>
          <w:szCs w:val="24"/>
        </w:rPr>
        <w:t>(тыс. рублей)</w:t>
      </w:r>
    </w:p>
    <w:tbl>
      <w:tblPr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91"/>
        <w:gridCol w:w="2701"/>
        <w:gridCol w:w="4341"/>
        <w:gridCol w:w="2123"/>
      </w:tblGrid>
      <w:tr w:rsidR="007B04AA" w:rsidRPr="000B7603" w14:paraId="044F5B72" w14:textId="77777777" w:rsidTr="00C83FD8">
        <w:trPr>
          <w:trHeight w:val="480"/>
          <w:tblHeader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FEA3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0F8967E" w14:textId="77777777" w:rsidR="007B04AA" w:rsidRPr="000B7603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5389" w14:textId="77777777" w:rsidR="007B04AA" w:rsidRPr="000B760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33BA0F6" w14:textId="77777777" w:rsidR="007B04AA" w:rsidRPr="000B7603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D051" w14:textId="77777777" w:rsidR="007B04AA" w:rsidRPr="000B760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14:paraId="7B3669D2" w14:textId="77777777" w:rsidR="007B04AA" w:rsidRPr="000B760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  <w:p w14:paraId="7186988B" w14:textId="77777777" w:rsidR="007B04AA" w:rsidRPr="000B7603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050E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3A9CDF7" w14:textId="77777777" w:rsidR="007B04AA" w:rsidRPr="000B7603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46222305" w14:textId="77777777" w:rsidTr="00C83FD8">
        <w:trPr>
          <w:trHeight w:val="234"/>
        </w:trPr>
        <w:tc>
          <w:tcPr>
            <w:tcW w:w="39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3C84D" w14:textId="77777777" w:rsidR="007B04AA" w:rsidRPr="000B760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83266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3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259C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B289F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0B7603" w14:paraId="4FFFDBC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646B1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2BFE7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8E553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263EA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B7603" w14:paraId="093E3B7B" w14:textId="77777777" w:rsidTr="00C83FD8">
        <w:trPr>
          <w:trHeight w:val="247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3DF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9941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3CC6B" w14:textId="77777777" w:rsidR="007B04AA" w:rsidRPr="000B760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7603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5DAF8" w14:textId="77777777" w:rsidR="007B04AA" w:rsidRPr="000B760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60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F80B7A" w14:paraId="6090BE5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99ED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9F46F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3046" w14:textId="77777777" w:rsidR="007B04AA" w:rsidRPr="000B760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C120" w14:textId="77777777" w:rsidR="007B04AA" w:rsidRPr="00F80B7A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7603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BE30804" w14:textId="77777777" w:rsidR="007B04AA" w:rsidRPr="00F80B7A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7B04AA" w:rsidRPr="00F80B7A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6D73" w14:textId="77777777" w:rsidR="008A024B" w:rsidRDefault="008A024B">
      <w:r>
        <w:separator/>
      </w:r>
    </w:p>
  </w:endnote>
  <w:endnote w:type="continuationSeparator" w:id="0">
    <w:p w14:paraId="03D98447" w14:textId="77777777"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5752" w14:textId="77777777" w:rsidR="008A024B" w:rsidRDefault="008A024B">
      <w:r>
        <w:separator/>
      </w:r>
    </w:p>
  </w:footnote>
  <w:footnote w:type="continuationSeparator" w:id="0">
    <w:p w14:paraId="7A92AD8D" w14:textId="77777777"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720628"/>
      <w:docPartObj>
        <w:docPartGallery w:val="Page Numbers (Top of Page)"/>
        <w:docPartUnique/>
      </w:docPartObj>
    </w:sdtPr>
    <w:sdtEndPr/>
    <w:sdtContent>
      <w:p w14:paraId="02DABAAE" w14:textId="77777777"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E491D">
          <w:rPr>
            <w:rFonts w:ascii="PT Astra Serif" w:hAnsi="PT Astra Serif"/>
            <w:noProof/>
            <w:sz w:val="24"/>
            <w:szCs w:val="24"/>
          </w:rPr>
          <w:t>64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C385E02" w14:textId="77777777"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030966"/>
      <w:docPartObj>
        <w:docPartGallery w:val="Page Numbers (Top of Page)"/>
        <w:docPartUnique/>
      </w:docPartObj>
    </w:sdtPr>
    <w:sdtEndPr/>
    <w:sdtContent>
      <w:p w14:paraId="4863944D" w14:textId="77777777"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FE491D">
          <w:rPr>
            <w:noProof/>
            <w:color w:val="FFFFFF" w:themeColor="background1"/>
          </w:rPr>
          <w:t>63</w:t>
        </w:r>
        <w:r>
          <w:rPr>
            <w:color w:val="FFFFFF" w:themeColor="background1"/>
          </w:rPr>
          <w:fldChar w:fldCharType="end"/>
        </w:r>
      </w:p>
    </w:sdtContent>
  </w:sdt>
  <w:p w14:paraId="2F3D2DBB" w14:textId="77777777"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75E"/>
    <w:rsid w:val="000316C5"/>
    <w:rsid w:val="000B0F5C"/>
    <w:rsid w:val="000B7603"/>
    <w:rsid w:val="000E11A1"/>
    <w:rsid w:val="0038527B"/>
    <w:rsid w:val="003F73F7"/>
    <w:rsid w:val="004858A4"/>
    <w:rsid w:val="005834F6"/>
    <w:rsid w:val="00695C54"/>
    <w:rsid w:val="007B04AA"/>
    <w:rsid w:val="00894D60"/>
    <w:rsid w:val="008A024B"/>
    <w:rsid w:val="008B74A3"/>
    <w:rsid w:val="00944C52"/>
    <w:rsid w:val="00C40F66"/>
    <w:rsid w:val="00CA2886"/>
    <w:rsid w:val="00E4775E"/>
    <w:rsid w:val="00E84A3E"/>
    <w:rsid w:val="00F80B7A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F5A9"/>
  <w15:docId w15:val="{CA4BA59D-0235-47D2-A365-D9B515B8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8A4"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299D-F4CE-467D-A556-D2C89B61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68</Pages>
  <Words>8765</Words>
  <Characters>49966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174</cp:revision>
  <dcterms:created xsi:type="dcterms:W3CDTF">2023-11-30T07:34:00Z</dcterms:created>
  <dcterms:modified xsi:type="dcterms:W3CDTF">2026-06-26T13:25:00Z</dcterms:modified>
</cp:coreProperties>
</file>